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5DBA9" w14:textId="20328371" w:rsidR="00CA711D" w:rsidRPr="00ED6487" w:rsidRDefault="00146097" w:rsidP="003D061C">
      <w:pPr>
        <w:tabs>
          <w:tab w:val="left" w:pos="627"/>
          <w:tab w:val="center" w:pos="4535"/>
        </w:tabs>
        <w:jc w:val="center"/>
        <w:rPr>
          <w:rFonts w:ascii="游ゴシック" w:hAnsi="游ゴシック"/>
          <w:b/>
          <w:sz w:val="28"/>
          <w:szCs w:val="28"/>
        </w:rPr>
      </w:pPr>
      <w:r>
        <w:rPr>
          <w:rFonts w:ascii="游ゴシック" w:hAnsi="游ゴシック"/>
          <w:b/>
          <w:sz w:val="28"/>
          <w:szCs w:val="28"/>
        </w:rPr>
        <w:t>佐賀大学医学部 海外留学プログラム 参加申請書</w:t>
      </w:r>
    </w:p>
    <w:p w14:paraId="3AFCCE96" w14:textId="12D7D599" w:rsidR="00CA711D" w:rsidRPr="00A76FA1" w:rsidRDefault="00422133" w:rsidP="00A76FA1">
      <w:pPr>
        <w:wordWrap w:val="0"/>
        <w:jc w:val="right"/>
        <w:rPr>
          <w:rFonts w:ascii="游ゴシック" w:hAnsi="游ゴシック"/>
        </w:rPr>
      </w:pPr>
      <w:r>
        <w:rPr>
          <w:rFonts w:ascii="游ゴシック" w:hAnsi="游ゴシック" w:hint="eastAsia"/>
        </w:rPr>
        <w:t xml:space="preserve">記載日　</w:t>
      </w:r>
      <w:r w:rsidR="00CA711D" w:rsidRPr="00A76FA1">
        <w:rPr>
          <w:rFonts w:ascii="游ゴシック" w:hAnsi="游ゴシック"/>
        </w:rPr>
        <w:t>西暦</w:t>
      </w:r>
      <w:r w:rsidR="00CA711D" w:rsidRPr="00A76FA1">
        <w:rPr>
          <w:rFonts w:ascii="游ゴシック" w:hAnsi="游ゴシック"/>
          <w:u w:val="single"/>
        </w:rPr>
        <w:t xml:space="preserve">    </w:t>
      </w:r>
      <w:r w:rsid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年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月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25"/>
        <w:gridCol w:w="1843"/>
        <w:gridCol w:w="1134"/>
        <w:gridCol w:w="1985"/>
        <w:gridCol w:w="1847"/>
      </w:tblGrid>
      <w:tr w:rsidR="00E8205F" w:rsidRPr="00A76FA1" w14:paraId="1B3C3550" w14:textId="77777777" w:rsidTr="00603C6C">
        <w:trPr>
          <w:trHeight w:val="65"/>
          <w:jc w:val="center"/>
        </w:trPr>
        <w:tc>
          <w:tcPr>
            <w:tcW w:w="1838" w:type="dxa"/>
            <w:vAlign w:val="center"/>
          </w:tcPr>
          <w:p w14:paraId="1AFCC858" w14:textId="54BA9A1E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Japanese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5387" w:type="dxa"/>
            <w:gridSpan w:val="4"/>
            <w:vAlign w:val="center"/>
          </w:tcPr>
          <w:p w14:paraId="435F9627" w14:textId="01BBB296" w:rsidR="00E8205F" w:rsidRPr="007F6551" w:rsidRDefault="00E8205F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45103E8B" w14:textId="6E89DB03" w:rsidR="00E8205F" w:rsidRPr="00A76FA1" w:rsidRDefault="00E97698" w:rsidP="00FA09EA">
            <w:pPr>
              <w:spacing w:line="276" w:lineRule="auto"/>
              <w:jc w:val="center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顔</w:t>
            </w:r>
            <w:r w:rsidR="00E8205F" w:rsidRPr="00A76FA1">
              <w:rPr>
                <w:rFonts w:ascii="游ゴシック" w:hAnsi="游ゴシック"/>
              </w:rPr>
              <w:t>写真</w:t>
            </w:r>
            <w:r>
              <w:rPr>
                <w:rFonts w:ascii="游ゴシック" w:hAnsi="游ゴシック" w:hint="eastAsia"/>
              </w:rPr>
              <w:t>を貼付</w:t>
            </w:r>
          </w:p>
        </w:tc>
      </w:tr>
      <w:tr w:rsidR="00422133" w:rsidRPr="00A76FA1" w14:paraId="7D237794" w14:textId="77777777" w:rsidTr="002C5BAB">
        <w:trPr>
          <w:trHeight w:val="868"/>
          <w:jc w:val="center"/>
        </w:trPr>
        <w:tc>
          <w:tcPr>
            <w:tcW w:w="1838" w:type="dxa"/>
            <w:vAlign w:val="center"/>
          </w:tcPr>
          <w:p w14:paraId="35B4AC4F" w14:textId="1015526E" w:rsidR="00422133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Alphabet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氏名（ローマ字）</w:t>
                  </w:r>
                </w:rubyBase>
              </w:ruby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5D1CAE93" w14:textId="77777777" w:rsidR="00422133" w:rsidRDefault="00422133" w:rsidP="00FA09EA">
            <w:pPr>
              <w:spacing w:line="276" w:lineRule="auto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 w:hint="eastAsia"/>
                <w:sz w:val="16"/>
                <w:szCs w:val="16"/>
              </w:rPr>
              <w:t>First</w:t>
            </w:r>
          </w:p>
          <w:p w14:paraId="23E96156" w14:textId="0154E224" w:rsidR="00422133" w:rsidRPr="00422133" w:rsidRDefault="00422133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3DCC3B13" w14:textId="271128AB" w:rsidR="00422133" w:rsidRDefault="00422133" w:rsidP="00FA09EA">
            <w:pPr>
              <w:spacing w:line="276" w:lineRule="auto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/>
                <w:sz w:val="16"/>
                <w:szCs w:val="16"/>
              </w:rPr>
              <w:t xml:space="preserve">Last       </w:t>
            </w:r>
            <w:r>
              <w:rPr>
                <w:rFonts w:ascii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hAnsi="游ゴシック"/>
                <w:sz w:val="16"/>
                <w:szCs w:val="16"/>
              </w:rPr>
              <w:t>パスポート</w:t>
            </w:r>
            <w:r>
              <w:rPr>
                <w:rFonts w:ascii="游ゴシック" w:hAnsi="游ゴシック" w:hint="eastAsia"/>
                <w:sz w:val="16"/>
                <w:szCs w:val="16"/>
              </w:rPr>
              <w:t>の</w:t>
            </w:r>
            <w:r w:rsidRPr="00A76FA1">
              <w:rPr>
                <w:rFonts w:ascii="游ゴシック" w:hAnsi="游ゴシック"/>
                <w:sz w:val="16"/>
                <w:szCs w:val="16"/>
              </w:rPr>
              <w:t>記載</w:t>
            </w:r>
            <w:r>
              <w:rPr>
                <w:rFonts w:ascii="游ゴシック" w:hAnsi="游ゴシック" w:hint="eastAsia"/>
                <w:sz w:val="16"/>
                <w:szCs w:val="16"/>
              </w:rPr>
              <w:t>通りに</w:t>
            </w:r>
          </w:p>
          <w:p w14:paraId="3A382F81" w14:textId="306214FF" w:rsidR="00422133" w:rsidRPr="00422133" w:rsidRDefault="00422133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188338B7" w14:textId="77777777" w:rsidR="00422133" w:rsidRPr="00A76FA1" w:rsidRDefault="00422133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</w:tr>
      <w:tr w:rsidR="00E8205F" w:rsidRPr="00A76FA1" w14:paraId="6CE7A976" w14:textId="77777777" w:rsidTr="00ED6487">
        <w:trPr>
          <w:trHeight w:val="559"/>
          <w:jc w:val="center"/>
        </w:trPr>
        <w:tc>
          <w:tcPr>
            <w:tcW w:w="1838" w:type="dxa"/>
            <w:vAlign w:val="center"/>
          </w:tcPr>
          <w:p w14:paraId="2CD4D0F3" w14:textId="2E219C82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Date of Birth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生年月日（西暦）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7B60C966" w14:textId="3636DC8E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 年    月    日</w:t>
            </w:r>
          </w:p>
        </w:tc>
        <w:tc>
          <w:tcPr>
            <w:tcW w:w="1134" w:type="dxa"/>
            <w:vAlign w:val="center"/>
          </w:tcPr>
          <w:p w14:paraId="4B1B4710" w14:textId="1717954D" w:rsidR="00E8205F" w:rsidRPr="00A76FA1" w:rsidRDefault="001E4E4E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Sex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性別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70821823" w14:textId="41CB6F95" w:rsidR="00E8205F" w:rsidRPr="00A76FA1" w:rsidRDefault="00A9495D" w:rsidP="00FA09EA">
            <w:pPr>
              <w:spacing w:line="276" w:lineRule="auto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E8205F">
              <w:rPr>
                <w:rFonts w:ascii="游ゴシック" w:hAnsi="游ゴシック"/>
              </w:rPr>
              <w:t>Male</w:t>
            </w:r>
            <w:r w:rsidR="00E8205F">
              <w:rPr>
                <w:rFonts w:ascii="游ゴシック" w:hAnsi="游ゴシック" w:hint="eastAsia"/>
              </w:rPr>
              <w:t>・</w:t>
            </w:r>
            <w:r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E8205F" w:rsidRPr="00A76FA1">
              <w:rPr>
                <w:rFonts w:ascii="游ゴシック" w:hAnsi="游ゴシック"/>
              </w:rPr>
              <w:t>Female</w:t>
            </w:r>
          </w:p>
        </w:tc>
        <w:tc>
          <w:tcPr>
            <w:tcW w:w="1847" w:type="dxa"/>
            <w:vMerge/>
            <w:vAlign w:val="center"/>
          </w:tcPr>
          <w:p w14:paraId="49E4E310" w14:textId="2BD45C43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</w:tr>
      <w:tr w:rsidR="00E8205F" w:rsidRPr="00A76FA1" w14:paraId="26CF527C" w14:textId="49EA30FB" w:rsidTr="00ED6487">
        <w:trPr>
          <w:trHeight w:val="63"/>
          <w:jc w:val="center"/>
        </w:trPr>
        <w:tc>
          <w:tcPr>
            <w:tcW w:w="1838" w:type="dxa"/>
            <w:vAlign w:val="center"/>
          </w:tcPr>
          <w:p w14:paraId="0E5D0D1B" w14:textId="35AF73AB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Student ID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学籍番号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22CC7464" w14:textId="77777777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625660E0" w14:textId="49625171" w:rsidR="00E8205F" w:rsidRPr="00A76FA1" w:rsidRDefault="001E4E4E" w:rsidP="00FA09EA">
            <w:pPr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Faculty/Grade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所属</w:t>
                  </w:r>
                </w:rubyBase>
              </w:ruby>
            </w:r>
          </w:p>
        </w:tc>
        <w:tc>
          <w:tcPr>
            <w:tcW w:w="3832" w:type="dxa"/>
            <w:gridSpan w:val="2"/>
            <w:vAlign w:val="center"/>
          </w:tcPr>
          <w:p w14:paraId="3865F602" w14:textId="16658345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="0098660A">
              <w:rPr>
                <w:rFonts w:ascii="游ゴシック" w:hAnsi="游ゴシック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Faculty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学部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E97698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Major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学科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Grade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年次</w:t>
                  </w:r>
                </w:rubyBase>
              </w:ruby>
            </w:r>
          </w:p>
        </w:tc>
      </w:tr>
      <w:tr w:rsidR="007145F1" w:rsidRPr="00A76FA1" w14:paraId="13372D11" w14:textId="77777777" w:rsidTr="00ED6487">
        <w:trPr>
          <w:trHeight w:val="59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CE243E4" w14:textId="24821831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98660A">
                    <w:rPr>
                      <w:rFonts w:cs="Arial"/>
                      <w:b/>
                      <w:sz w:val="16"/>
                    </w:rPr>
                    <w:t>Current Address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現住所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0F538C39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</w:p>
        </w:tc>
      </w:tr>
      <w:tr w:rsidR="00600D5E" w:rsidRPr="00A76FA1" w14:paraId="261090D4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9D98632" w14:textId="5C75B026" w:rsidR="00600D5E" w:rsidRPr="00A76FA1" w:rsidRDefault="001E4E4E" w:rsidP="00FA09EA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Phone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電話番号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58FE124A" w14:textId="77777777" w:rsidR="00600D5E" w:rsidRPr="00A76FA1" w:rsidRDefault="00600D5E" w:rsidP="00FA09EA">
            <w:pPr>
              <w:snapToGrid w:val="0"/>
              <w:spacing w:line="276" w:lineRule="auto"/>
              <w:rPr>
                <w:rFonts w:ascii="游ゴシック" w:hAnsi="游ゴシック"/>
              </w:rPr>
            </w:pPr>
          </w:p>
        </w:tc>
      </w:tr>
      <w:tr w:rsidR="007145F1" w:rsidRPr="00A76FA1" w14:paraId="409C4028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F87D7B4" w14:textId="024F2C22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FA09EA">
                    <w:rPr>
                      <w:rFonts w:ascii="Arial Unicode MS" w:eastAsia="Arial Unicode MS" w:hAnsi="Arial Unicode MS" w:cs="Arial Unicode MS" w:hint="eastAsia"/>
                      <w:b/>
                      <w:sz w:val="16"/>
                    </w:rPr>
                    <w:t>E-mail</w:t>
                  </w:r>
                </w:rt>
                <w:rubyBase>
                  <w:r w:rsidR="007145F1">
                    <w:rPr>
                      <w:rFonts w:ascii="游ゴシック" w:hAnsi="游ゴシック" w:hint="eastAsia"/>
                      <w:b/>
                    </w:rPr>
                    <w:t>電子メール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325CB7F2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（</w:t>
            </w:r>
            <w:r>
              <w:rPr>
                <w:rFonts w:ascii="游ゴシック" w:hAnsi="游ゴシック"/>
              </w:rPr>
              <w:t>PC</w:t>
            </w:r>
            <w:r>
              <w:rPr>
                <w:rFonts w:ascii="游ゴシック" w:hAnsi="游ゴシック" w:hint="eastAsia"/>
              </w:rPr>
              <w:t>）</w:t>
            </w:r>
          </w:p>
          <w:p w14:paraId="696AC88A" w14:textId="2A097D1C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(Mobile)</w:t>
            </w:r>
          </w:p>
        </w:tc>
      </w:tr>
      <w:tr w:rsidR="007145F1" w:rsidRPr="00A76FA1" w14:paraId="4A2BC1E0" w14:textId="77777777" w:rsidTr="002C5BAB">
        <w:trPr>
          <w:trHeight w:val="558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244BFBD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98660A">
                    <w:rPr>
                      <w:rFonts w:cs="Arial"/>
                      <w:b/>
                      <w:sz w:val="16"/>
                    </w:rPr>
                    <w:t>Emergency Contact Person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緊急時連絡先</w:t>
                  </w:r>
                </w:rubyBase>
              </w:ruby>
            </w:r>
          </w:p>
          <w:p w14:paraId="04211C97" w14:textId="23693FE4" w:rsidR="007145F1" w:rsidRPr="00084FA4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保護者等の連絡先を記載</w:t>
            </w:r>
          </w:p>
        </w:tc>
        <w:tc>
          <w:tcPr>
            <w:tcW w:w="6809" w:type="dxa"/>
            <w:gridSpan w:val="4"/>
            <w:shd w:val="clear" w:color="auto" w:fill="auto"/>
            <w:vAlign w:val="center"/>
          </w:tcPr>
          <w:p w14:paraId="31BBA3E2" w14:textId="01F79BFA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氏名(自署)</w:t>
            </w:r>
            <w:r w:rsidRPr="00A76FA1">
              <w:rPr>
                <w:rFonts w:ascii="游ゴシック" w:hAnsi="游ゴシック"/>
              </w:rPr>
              <w:t xml:space="preserve">               </w:t>
            </w:r>
            <w:r>
              <w:rPr>
                <w:rFonts w:ascii="游ゴシック" w:hAnsi="游ゴシック"/>
              </w:rPr>
              <w:t xml:space="preserve">           </w:t>
            </w:r>
            <w:r w:rsidRPr="00A76FA1"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/>
              </w:rPr>
              <w:t xml:space="preserve">    </w:t>
            </w:r>
            <w:r>
              <w:rPr>
                <w:rFonts w:ascii="游ゴシック" w:hAnsi="游ゴシック" w:hint="eastAsia"/>
              </w:rPr>
              <w:t>・</w:t>
            </w:r>
            <w:r w:rsidRPr="00A76FA1">
              <w:rPr>
                <w:rFonts w:ascii="游ゴシック" w:hAnsi="游ゴシック"/>
              </w:rPr>
              <w:t xml:space="preserve">続柄（    </w:t>
            </w:r>
            <w:r>
              <w:rPr>
                <w:rFonts w:ascii="游ゴシック" w:hAnsi="游ゴシック"/>
              </w:rPr>
              <w:t xml:space="preserve">   </w:t>
            </w:r>
            <w:r w:rsidRPr="00A76FA1">
              <w:rPr>
                <w:rFonts w:ascii="游ゴシック" w:hAnsi="游ゴシック"/>
              </w:rPr>
              <w:t xml:space="preserve"> ）</w:t>
            </w:r>
          </w:p>
          <w:p w14:paraId="62571CCC" w14:textId="72A1A488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住所：</w:t>
            </w:r>
          </w:p>
          <w:p w14:paraId="055287AE" w14:textId="20BBDE97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T</w:t>
            </w:r>
            <w:r>
              <w:rPr>
                <w:rFonts w:ascii="游ゴシック" w:hAnsi="游ゴシック"/>
              </w:rPr>
              <w:t>EL</w:t>
            </w:r>
            <w:r w:rsidRPr="00A76FA1">
              <w:rPr>
                <w:rFonts w:ascii="游ゴシック" w:hAnsi="游ゴシック"/>
              </w:rPr>
              <w:t>：</w:t>
            </w:r>
          </w:p>
        </w:tc>
      </w:tr>
      <w:tr w:rsidR="007145F1" w:rsidRPr="00A76FA1" w14:paraId="2C374E22" w14:textId="77777777" w:rsidTr="00ED6487">
        <w:trPr>
          <w:trHeight w:val="56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809AE2D" w14:textId="615DCB54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7F2710">
                    <w:rPr>
                      <w:rFonts w:cs="Arial"/>
                      <w:b/>
                      <w:sz w:val="16"/>
                    </w:rPr>
                    <w:t>Passport status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パスポート取得状況</w:t>
                  </w:r>
                </w:rubyBase>
              </w:ruby>
            </w:r>
          </w:p>
        </w:tc>
        <w:tc>
          <w:tcPr>
            <w:tcW w:w="6809" w:type="dxa"/>
            <w:gridSpan w:val="4"/>
            <w:shd w:val="clear" w:color="auto" w:fill="auto"/>
            <w:vAlign w:val="center"/>
          </w:tcPr>
          <w:p w14:paraId="466BAF77" w14:textId="3186D276" w:rsidR="007145F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Cs/>
              </w:rPr>
              <w:t>□</w:t>
            </w:r>
            <w:r w:rsidRPr="007F6551">
              <w:rPr>
                <w:rFonts w:ascii="游ゴシック" w:hAnsi="游ゴシック" w:hint="eastAsia"/>
                <w:b/>
              </w:rPr>
              <w:t>取得済</w:t>
            </w:r>
            <w:r>
              <w:rPr>
                <w:rFonts w:ascii="游ゴシック" w:hAnsi="游ゴシック" w:hint="eastAsia"/>
              </w:rPr>
              <w:t>→有効期限（</w:t>
            </w:r>
            <w:r w:rsidRPr="00A76FA1">
              <w:rPr>
                <w:rFonts w:ascii="游ゴシック" w:hAnsi="游ゴシック"/>
              </w:rPr>
              <w:t>西暦</w:t>
            </w:r>
            <w:r>
              <w:rPr>
                <w:rFonts w:ascii="游ゴシック" w:hAnsi="游ゴシック" w:hint="eastAsia"/>
              </w:rPr>
              <w:t>）</w:t>
            </w:r>
            <w:r w:rsidRPr="00A76FA1">
              <w:rPr>
                <w:rFonts w:ascii="游ゴシック" w:hAnsi="游ゴシック"/>
              </w:rPr>
              <w:t xml:space="preserve">       </w:t>
            </w:r>
            <w:r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>
              <w:rPr>
                <w:rFonts w:ascii="游ゴシック" w:hAnsi="游ゴシック"/>
              </w:rPr>
              <w:t>月</w:t>
            </w:r>
            <w:r w:rsidRPr="00A76FA1">
              <w:rPr>
                <w:rFonts w:ascii="游ゴシック" w:hAnsi="游ゴシック"/>
              </w:rPr>
              <w:t xml:space="preserve">    日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9495D">
              <w:rPr>
                <w:rFonts w:ascii="游ゴシック" w:hAnsi="游ゴシック" w:hint="eastAsia"/>
                <w:b/>
                <w:bCs/>
              </w:rPr>
              <w:t>・□</w:t>
            </w:r>
            <w:r w:rsidRPr="00FA09EA">
              <w:rPr>
                <w:rFonts w:ascii="游ゴシック" w:hAnsi="游ゴシック" w:hint="eastAsia"/>
                <w:b/>
                <w:bCs/>
              </w:rPr>
              <w:t>未取得</w:t>
            </w:r>
          </w:p>
        </w:tc>
      </w:tr>
      <w:tr w:rsidR="007145F1" w:rsidRPr="00A76FA1" w14:paraId="1D729B6C" w14:textId="77777777" w:rsidTr="00084FA4">
        <w:trPr>
          <w:trHeight w:val="736"/>
          <w:jc w:val="center"/>
        </w:trPr>
        <w:tc>
          <w:tcPr>
            <w:tcW w:w="2263" w:type="dxa"/>
            <w:gridSpan w:val="2"/>
            <w:vAlign w:val="center"/>
          </w:tcPr>
          <w:p w14:paraId="7743B807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7145F1" w:rsidRPr="00084FA4">
                    <w:rPr>
                      <w:rFonts w:cs="Arial" w:hint="eastAsia"/>
                      <w:b/>
                      <w:sz w:val="16"/>
                    </w:rPr>
                    <w:t>Official English Test Score</w:t>
                  </w:r>
                </w:rt>
                <w:rubyBase>
                  <w:r w:rsidR="007145F1">
                    <w:rPr>
                      <w:rFonts w:ascii="游ゴシック" w:hAnsi="游ゴシック" w:hint="eastAsia"/>
                      <w:b/>
                    </w:rPr>
                    <w:t>英語能力試験証明</w:t>
                  </w:r>
                </w:rubyBase>
              </w:ruby>
            </w:r>
          </w:p>
          <w:p w14:paraId="526AAF4D" w14:textId="4FCDEC3E" w:rsidR="007145F1" w:rsidRPr="00084FA4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T</w:t>
            </w:r>
            <w:r w:rsidRPr="00084FA4">
              <w:rPr>
                <w:rFonts w:ascii="游ゴシック" w:hAnsi="游ゴシック"/>
                <w:bCs/>
                <w:sz w:val="16"/>
                <w:szCs w:val="16"/>
              </w:rPr>
              <w:t xml:space="preserve">OEFL, TOIEC, </w:t>
            </w: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医学英語検定等の成績を記載</w:t>
            </w:r>
          </w:p>
        </w:tc>
        <w:tc>
          <w:tcPr>
            <w:tcW w:w="6809" w:type="dxa"/>
            <w:gridSpan w:val="4"/>
            <w:vAlign w:val="center"/>
          </w:tcPr>
          <w:p w14:paraId="61D3FFBA" w14:textId="55027761" w:rsidR="007145F1" w:rsidRPr="00A76FA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/>
              </w:rPr>
              <w:t>□</w:t>
            </w:r>
            <w:r w:rsidRPr="00A9495D">
              <w:rPr>
                <w:rFonts w:ascii="游ゴシック" w:hAnsi="游ゴシック"/>
                <w:b/>
              </w:rPr>
              <w:t>有</w:t>
            </w:r>
            <w:r w:rsidRPr="00A9495D">
              <w:rPr>
                <w:rFonts w:ascii="游ゴシック" w:hAnsi="游ゴシック" w:hint="eastAsia"/>
                <w:b/>
              </w:rPr>
              <w:t xml:space="preserve"> </w:t>
            </w:r>
            <w:r w:rsidRPr="00A9495D">
              <w:rPr>
                <w:rFonts w:ascii="游ゴシック" w:hAnsi="游ゴシック"/>
                <w:b/>
              </w:rPr>
              <w:t>・</w:t>
            </w:r>
            <w:r w:rsidRPr="00A9495D">
              <w:rPr>
                <w:rFonts w:ascii="游ゴシック" w:hAnsi="游ゴシック" w:hint="eastAsia"/>
                <w:b/>
              </w:rPr>
              <w:t xml:space="preserve"> □無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 w:hint="eastAsia"/>
                <w:sz w:val="18"/>
                <w:szCs w:val="18"/>
              </w:rPr>
              <w:t>⇨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有の場合は，成績証明書等のコピーを提出すること</w:t>
            </w:r>
          </w:p>
          <w:p w14:paraId="6B78829A" w14:textId="3B4A33C5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 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288D293F" w14:textId="3220F019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0E0CD5CC" w14:textId="6664DC74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</w:tc>
      </w:tr>
      <w:tr w:rsidR="007145F1" w:rsidRPr="00A76FA1" w14:paraId="65C6FE51" w14:textId="77777777" w:rsidTr="007145F1">
        <w:trPr>
          <w:trHeight w:val="1395"/>
          <w:jc w:val="center"/>
        </w:trPr>
        <w:tc>
          <w:tcPr>
            <w:tcW w:w="2263" w:type="dxa"/>
            <w:gridSpan w:val="2"/>
            <w:vAlign w:val="center"/>
          </w:tcPr>
          <w:p w14:paraId="18591773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佐賀大学</w:t>
            </w:r>
            <w:r w:rsidRPr="00FE74D4">
              <w:rPr>
                <w:rFonts w:ascii="游ゴシック" w:hAnsi="游ゴシック" w:hint="eastAsia"/>
                <w:b/>
              </w:rPr>
              <w:t>国</w:t>
            </w:r>
            <w:r w:rsidRPr="00FE74D4">
              <w:rPr>
                <w:rFonts w:ascii="游ゴシック" w:hAnsi="游ゴシック"/>
                <w:b/>
              </w:rPr>
              <w:t>際交流事業への参加履歴</w:t>
            </w:r>
          </w:p>
          <w:p w14:paraId="50C14D6F" w14:textId="1EAE8ED7" w:rsidR="007145F1" w:rsidRPr="00A9495D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これまでに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本学</w:t>
            </w: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が開催した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国際交流</w:t>
            </w: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に関する活動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に参加したことがあれば記載</w:t>
            </w:r>
          </w:p>
        </w:tc>
        <w:tc>
          <w:tcPr>
            <w:tcW w:w="6809" w:type="dxa"/>
            <w:gridSpan w:val="4"/>
          </w:tcPr>
          <w:p w14:paraId="02333F6F" w14:textId="57201AC4" w:rsidR="007145F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  <w:sz w:val="18"/>
                <w:szCs w:val="18"/>
              </w:rPr>
            </w:pPr>
            <w:r w:rsidRPr="00A9495D">
              <w:rPr>
                <w:rFonts w:ascii="游ゴシック" w:hAnsi="游ゴシック" w:hint="eastAsia"/>
                <w:b/>
              </w:rPr>
              <w:t>□</w:t>
            </w:r>
            <w:r w:rsidRPr="00A9495D">
              <w:rPr>
                <w:rFonts w:ascii="游ゴシック" w:hAnsi="游ゴシック"/>
                <w:b/>
              </w:rPr>
              <w:t>有</w:t>
            </w:r>
            <w:r w:rsidRPr="00A9495D">
              <w:rPr>
                <w:rFonts w:ascii="游ゴシック" w:hAnsi="游ゴシック" w:hint="eastAsia"/>
                <w:b/>
              </w:rPr>
              <w:t xml:space="preserve"> </w:t>
            </w:r>
            <w:r w:rsidRPr="00A9495D">
              <w:rPr>
                <w:rFonts w:ascii="游ゴシック" w:hAnsi="游ゴシック"/>
                <w:b/>
              </w:rPr>
              <w:t>・</w:t>
            </w:r>
            <w:r w:rsidRPr="00A9495D">
              <w:rPr>
                <w:rFonts w:ascii="游ゴシック" w:hAnsi="游ゴシック" w:hint="eastAsia"/>
                <w:b/>
              </w:rPr>
              <w:t xml:space="preserve"> □</w:t>
            </w:r>
            <w:r w:rsidRPr="00A9495D">
              <w:rPr>
                <w:rFonts w:ascii="游ゴシック" w:hAnsi="游ゴシック"/>
                <w:b/>
              </w:rPr>
              <w:t>無</w:t>
            </w:r>
            <w:r>
              <w:rPr>
                <w:rFonts w:ascii="游ゴシック" w:hAnsi="游ゴシック" w:hint="eastAsia"/>
                <w:b/>
              </w:rPr>
              <w:t xml:space="preserve"> </w:t>
            </w:r>
            <w:r w:rsidRPr="000E1BE9">
              <w:rPr>
                <w:rFonts w:ascii="游ゴシック" w:hAnsi="游ゴシック" w:hint="eastAsia"/>
                <w:sz w:val="18"/>
                <w:szCs w:val="18"/>
              </w:rPr>
              <w:t>⇨有の場合は具体的に記載する</w:t>
            </w:r>
          </w:p>
          <w:p w14:paraId="7BF24E90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游ゴシック" w:hAnsi="游ゴシック"/>
                <w:b/>
              </w:rPr>
            </w:pPr>
          </w:p>
          <w:p w14:paraId="7D5E5437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游ゴシック" w:hAnsi="游ゴシック"/>
                <w:b/>
              </w:rPr>
            </w:pPr>
          </w:p>
          <w:p w14:paraId="22C474F1" w14:textId="2933922B" w:rsidR="007145F1" w:rsidRPr="007F655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</w:tc>
      </w:tr>
      <w:tr w:rsidR="007145F1" w:rsidRPr="00A76FA1" w14:paraId="332D4D53" w14:textId="77777777" w:rsidTr="007145F1">
        <w:trPr>
          <w:trHeight w:val="1255"/>
          <w:jc w:val="center"/>
        </w:trPr>
        <w:tc>
          <w:tcPr>
            <w:tcW w:w="2263" w:type="dxa"/>
            <w:gridSpan w:val="2"/>
            <w:vAlign w:val="center"/>
          </w:tcPr>
          <w:p w14:paraId="0AF2F9B8" w14:textId="20563CF3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その他の海外渡航歴</w:t>
            </w:r>
          </w:p>
          <w:p w14:paraId="0A19CD9A" w14:textId="6A6B2A7A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本学以外が開催した</w:t>
            </w:r>
            <w:r w:rsidRPr="007145F1">
              <w:rPr>
                <w:rFonts w:ascii="游ゴシック" w:hAnsi="游ゴシック" w:hint="eastAsia"/>
                <w:bCs/>
                <w:sz w:val="16"/>
                <w:szCs w:val="16"/>
              </w:rPr>
              <w:t>海外留学や国際交流活動</w:t>
            </w:r>
            <w:r w:rsidR="00B752CE">
              <w:rPr>
                <w:rFonts w:ascii="游ゴシック" w:hAnsi="游ゴシック" w:hint="eastAsia"/>
                <w:bCs/>
                <w:sz w:val="16"/>
                <w:szCs w:val="16"/>
              </w:rPr>
              <w:t>への参加</w:t>
            </w:r>
            <w:r w:rsidRPr="007145F1">
              <w:rPr>
                <w:rFonts w:ascii="游ゴシック" w:hAnsi="游ゴシック" w:hint="eastAsia"/>
                <w:bCs/>
                <w:sz w:val="16"/>
                <w:szCs w:val="16"/>
              </w:rPr>
              <w:t>について記載</w:t>
            </w:r>
          </w:p>
        </w:tc>
        <w:tc>
          <w:tcPr>
            <w:tcW w:w="6809" w:type="dxa"/>
            <w:gridSpan w:val="4"/>
          </w:tcPr>
          <w:p w14:paraId="18C07DBE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689FCC47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429C4A08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1AF1393B" w14:textId="556C9BA7" w:rsidR="007145F1" w:rsidRPr="00A9495D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  <w:b/>
              </w:rPr>
            </w:pPr>
          </w:p>
        </w:tc>
      </w:tr>
      <w:tr w:rsidR="007145F1" w:rsidRPr="00A76FA1" w14:paraId="606B2E28" w14:textId="77777777" w:rsidTr="00ED6487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751FB2EE" w14:textId="77777777" w:rsidR="007145F1" w:rsidRPr="00422133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【注意事項】</w:t>
            </w:r>
          </w:p>
          <w:p w14:paraId="06C75660" w14:textId="4147076A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提出された申請書，学業成績，語学能力等を加味して</w:t>
            </w:r>
            <w:r>
              <w:rPr>
                <w:rFonts w:ascii="游ゴシック" w:hAnsi="游ゴシック" w:hint="eastAsia"/>
                <w:sz w:val="18"/>
                <w:szCs w:val="18"/>
              </w:rPr>
              <w:t>参加者を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選考します．</w:t>
            </w:r>
          </w:p>
          <w:p w14:paraId="06EBDFAD" w14:textId="2C47E46D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参加が決定した場合、滞在中の病気や怪我に備えるため</w:t>
            </w:r>
            <w:r>
              <w:rPr>
                <w:rFonts w:ascii="游ゴシック" w:hAnsi="游ゴシック" w:hint="eastAsia"/>
                <w:sz w:val="18"/>
                <w:szCs w:val="18"/>
              </w:rPr>
              <w:t>に本学指定の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海外旅行保険に加入を要します。</w:t>
            </w:r>
          </w:p>
          <w:p w14:paraId="32B729C3" w14:textId="5605E522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lastRenderedPageBreak/>
              <w:t>学業成績が悪い場合</w:t>
            </w:r>
            <w:r>
              <w:rPr>
                <w:rFonts w:ascii="游ゴシック" w:hAnsi="游ゴシック" w:hint="eastAsia"/>
                <w:sz w:val="18"/>
                <w:szCs w:val="18"/>
              </w:rPr>
              <w:t>、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奨学金を全額は受給できないことがあります．</w:t>
            </w:r>
          </w:p>
          <w:p w14:paraId="78ADE949" w14:textId="7C8B72AA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過去に医学部同窓会から奨学金の受給を受けたことがある場合は，同奨学金は受給できません．</w:t>
            </w:r>
          </w:p>
          <w:p w14:paraId="684CABE4" w14:textId="58D2B257" w:rsidR="007145F1" w:rsidRPr="00661E10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b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決定後に止むを得</w:t>
            </w:r>
            <w:r>
              <w:rPr>
                <w:rFonts w:ascii="游ゴシック" w:hAnsi="游ゴシック" w:hint="eastAsia"/>
                <w:sz w:val="18"/>
                <w:szCs w:val="18"/>
              </w:rPr>
              <w:t>ぬ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事情で参加不可になった場合、速やかに国際交流事業実施部会に報告してください．</w:t>
            </w:r>
          </w:p>
        </w:tc>
      </w:tr>
    </w:tbl>
    <w:p w14:paraId="227B6192" w14:textId="77777777" w:rsidR="00A82834" w:rsidRDefault="00A8283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529AAD95" w14:textId="4A1D16B2" w:rsidR="00676206" w:rsidRPr="007E4F15" w:rsidRDefault="005D32C0" w:rsidP="007E4F15">
      <w:pPr>
        <w:pStyle w:val="a7"/>
        <w:numPr>
          <w:ilvl w:val="0"/>
          <w:numId w:val="14"/>
        </w:numPr>
        <w:ind w:leftChars="0"/>
        <w:rPr>
          <w:sz w:val="24"/>
          <w:szCs w:val="24"/>
        </w:rPr>
      </w:pPr>
      <w:r w:rsidRPr="007E4F15">
        <w:rPr>
          <w:rFonts w:ascii="游ゴシック" w:hAnsi="游ゴシック" w:hint="eastAsia"/>
          <w:b/>
          <w:sz w:val="24"/>
          <w:szCs w:val="24"/>
        </w:rPr>
        <w:lastRenderedPageBreak/>
        <w:t>留学</w:t>
      </w:r>
      <w:r w:rsidR="007E4F15" w:rsidRPr="007E4F15">
        <w:rPr>
          <w:rFonts w:ascii="游ゴシック" w:hAnsi="游ゴシック" w:hint="eastAsia"/>
          <w:b/>
          <w:sz w:val="24"/>
          <w:szCs w:val="24"/>
        </w:rPr>
        <w:t>内容</w:t>
      </w:r>
      <w:r w:rsidR="00676206" w:rsidRPr="007E4F15">
        <w:rPr>
          <w:rFonts w:ascii="游ゴシック" w:hAnsi="游ゴシック" w:hint="eastAsia"/>
          <w:b/>
          <w:sz w:val="24"/>
          <w:szCs w:val="24"/>
        </w:rPr>
        <w:t>の概要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2547"/>
        <w:gridCol w:w="1417"/>
        <w:gridCol w:w="5094"/>
      </w:tblGrid>
      <w:tr w:rsidR="007E4F15" w:rsidRPr="0060366C" w14:paraId="67FBC4D7" w14:textId="77777777" w:rsidTr="008F6060">
        <w:tc>
          <w:tcPr>
            <w:tcW w:w="1406" w:type="pct"/>
          </w:tcPr>
          <w:p w14:paraId="7DA6F77E" w14:textId="0988A4EB" w:rsidR="007E4F15" w:rsidRPr="0060366C" w:rsidRDefault="007E4F15" w:rsidP="007E4F15">
            <w:pPr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>留学プログラム名</w:t>
            </w:r>
          </w:p>
        </w:tc>
        <w:tc>
          <w:tcPr>
            <w:tcW w:w="3594" w:type="pct"/>
            <w:gridSpan w:val="2"/>
          </w:tcPr>
          <w:p w14:paraId="0971A60C" w14:textId="168CD193" w:rsidR="007E4F15" w:rsidRPr="0060366C" w:rsidRDefault="003F02C1" w:rsidP="007E4F15">
            <w:pPr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輔仁カトリック大学臨床実習</w:t>
            </w:r>
            <w:r w:rsidR="00FE4CFB">
              <w:rPr>
                <w:rFonts w:ascii="游ゴシック" w:hAnsi="游ゴシック" w:hint="eastAsia"/>
              </w:rPr>
              <w:t>プログラム</w:t>
            </w:r>
            <w:bookmarkStart w:id="0" w:name="_GoBack"/>
            <w:bookmarkEnd w:id="0"/>
          </w:p>
        </w:tc>
      </w:tr>
      <w:tr w:rsidR="007E4F15" w:rsidRPr="0060366C" w14:paraId="51E97BA6" w14:textId="77777777" w:rsidTr="008F6060">
        <w:tc>
          <w:tcPr>
            <w:tcW w:w="1406" w:type="pct"/>
          </w:tcPr>
          <w:p w14:paraId="2581B642" w14:textId="5A2B8A03" w:rsidR="007E4F15" w:rsidRPr="0060366C" w:rsidRDefault="007E4F15" w:rsidP="007E4F15">
            <w:pPr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留学</w:t>
            </w:r>
            <w:r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期間</w:t>
            </w:r>
          </w:p>
        </w:tc>
        <w:tc>
          <w:tcPr>
            <w:tcW w:w="3594" w:type="pct"/>
            <w:gridSpan w:val="2"/>
          </w:tcPr>
          <w:p w14:paraId="7C39D691" w14:textId="76D40511" w:rsidR="007E4F15" w:rsidRPr="0060366C" w:rsidRDefault="00A82834" w:rsidP="003F02C1">
            <w:pPr>
              <w:rPr>
                <w:rFonts w:ascii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（西暦）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3F02C1">
              <w:rPr>
                <w:rFonts w:ascii="游ゴシック" w:eastAsia="游ゴシック" w:hAnsi="游ゴシック" w:hint="eastAsia"/>
                <w:sz w:val="20"/>
                <w:szCs w:val="20"/>
              </w:rPr>
              <w:t>2024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年　</w:t>
            </w:r>
            <w:r w:rsidR="003F02C1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月　</w:t>
            </w:r>
            <w:r w:rsidR="003F02C1">
              <w:rPr>
                <w:rFonts w:ascii="游ゴシック" w:eastAsia="游ゴシック" w:hAnsi="游ゴシック" w:hint="eastAsia"/>
                <w:sz w:val="20"/>
                <w:szCs w:val="20"/>
              </w:rPr>
              <w:t>27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日～　　</w:t>
            </w:r>
            <w:r w:rsidR="003F02C1">
              <w:rPr>
                <w:rFonts w:ascii="游ゴシック" w:eastAsia="游ゴシック" w:hAnsi="游ゴシック" w:hint="eastAsia"/>
                <w:sz w:val="20"/>
                <w:szCs w:val="20"/>
              </w:rPr>
              <w:t>2024年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3F02C1">
              <w:rPr>
                <w:rFonts w:ascii="游ゴシック" w:eastAsia="游ゴシック" w:hAnsi="游ゴシック" w:hint="eastAsia"/>
                <w:sz w:val="20"/>
                <w:szCs w:val="20"/>
              </w:rPr>
              <w:t>6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月　</w:t>
            </w:r>
            <w:r w:rsidR="003F02C1">
              <w:rPr>
                <w:rFonts w:ascii="游ゴシック" w:eastAsia="游ゴシック" w:hAnsi="游ゴシック" w:hint="eastAsia"/>
                <w:sz w:val="20"/>
                <w:szCs w:val="20"/>
              </w:rPr>
              <w:t>21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日</w:t>
            </w:r>
          </w:p>
        </w:tc>
      </w:tr>
      <w:tr w:rsidR="00676206" w:rsidRPr="0060366C" w14:paraId="7BB3DC68" w14:textId="77777777" w:rsidTr="008F6060">
        <w:tc>
          <w:tcPr>
            <w:tcW w:w="1406" w:type="pct"/>
          </w:tcPr>
          <w:p w14:paraId="13020D44" w14:textId="23AE29BE" w:rsidR="00676206" w:rsidRPr="0060366C" w:rsidRDefault="00A82834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留学先</w:t>
            </w:r>
          </w:p>
        </w:tc>
        <w:tc>
          <w:tcPr>
            <w:tcW w:w="3594" w:type="pct"/>
            <w:gridSpan w:val="2"/>
          </w:tcPr>
          <w:p w14:paraId="3335EBEF" w14:textId="65CDBD62" w:rsidR="00676206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施設名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3F02C1" w:rsidRPr="003F02C1">
              <w:rPr>
                <w:rFonts w:ascii="游ゴシック" w:eastAsia="游ゴシック" w:hAnsi="游ゴシック" w:hint="eastAsia"/>
                <w:sz w:val="20"/>
                <w:szCs w:val="20"/>
              </w:rPr>
              <w:t>輔仁カトリック大学</w:t>
            </w:r>
          </w:p>
          <w:p w14:paraId="52161CB9" w14:textId="2E0B56F8" w:rsidR="007F2710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学部・診療科等名：</w:t>
            </w:r>
            <w:r w:rsidR="003F02C1">
              <w:rPr>
                <w:rFonts w:ascii="游ゴシック" w:eastAsia="游ゴシック" w:hAnsi="游ゴシック" w:hint="eastAsia"/>
                <w:sz w:val="20"/>
                <w:szCs w:val="20"/>
              </w:rPr>
              <w:t>医学部（診療科未定）</w:t>
            </w:r>
          </w:p>
          <w:p w14:paraId="38D3DE92" w14:textId="3F85F50B" w:rsidR="007F2710" w:rsidRDefault="007F2710" w:rsidP="003F02C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住所：</w:t>
            </w:r>
            <w:r w:rsidR="003F02C1" w:rsidRPr="003F02C1">
              <w:rPr>
                <w:rFonts w:ascii="游ゴシック" w:eastAsia="游ゴシック" w:hAnsi="游ゴシック" w:hint="eastAsia"/>
                <w:sz w:val="20"/>
                <w:szCs w:val="20"/>
              </w:rPr>
              <w:t>新北市新莊區中正路510號國璽樓5樓MD538</w:t>
            </w:r>
          </w:p>
          <w:p w14:paraId="50C39EE7" w14:textId="40AC3704" w:rsidR="007F2710" w:rsidRPr="0060366C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TEL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3F02C1" w:rsidRPr="003F02C1">
              <w:rPr>
                <w:rFonts w:ascii="游ゴシック" w:eastAsia="游ゴシック" w:hAnsi="游ゴシック"/>
                <w:sz w:val="20"/>
                <w:szCs w:val="20"/>
              </w:rPr>
              <w:t>(02)2905-3468</w:t>
            </w:r>
          </w:p>
        </w:tc>
      </w:tr>
      <w:tr w:rsidR="00676206" w:rsidRPr="0060366C" w14:paraId="6C7C234B" w14:textId="77777777" w:rsidTr="008F6060">
        <w:tc>
          <w:tcPr>
            <w:tcW w:w="1406" w:type="pct"/>
          </w:tcPr>
          <w:p w14:paraId="5D2EC312" w14:textId="2A6FF246" w:rsidR="00676206" w:rsidRPr="0060366C" w:rsidRDefault="00676206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受入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責任</w:t>
            </w:r>
            <w:r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者</w:t>
            </w:r>
          </w:p>
        </w:tc>
        <w:tc>
          <w:tcPr>
            <w:tcW w:w="3594" w:type="pct"/>
            <w:gridSpan w:val="2"/>
          </w:tcPr>
          <w:p w14:paraId="58D35638" w14:textId="7DF3D468" w:rsidR="00676206" w:rsidRPr="003F02C1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氏名：</w:t>
            </w:r>
            <w:r w:rsidR="003F02C1" w:rsidRPr="003F02C1">
              <w:rPr>
                <w:rFonts w:ascii="游ゴシック" w:eastAsia="游ゴシック" w:hAnsi="游ゴシック"/>
                <w:sz w:val="20"/>
                <w:szCs w:val="20"/>
              </w:rPr>
              <w:t>ShaoChen Lee, PhD</w:t>
            </w:r>
          </w:p>
          <w:p w14:paraId="79A6F989" w14:textId="77777777" w:rsidR="003F02C1" w:rsidRPr="003F02C1" w:rsidRDefault="007F2710" w:rsidP="003F02C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所属：</w:t>
            </w:r>
            <w:r w:rsidR="003F02C1" w:rsidRPr="003F02C1">
              <w:rPr>
                <w:rFonts w:ascii="游ゴシック" w:eastAsia="游ゴシック" w:hAnsi="游ゴシック"/>
                <w:sz w:val="20"/>
                <w:szCs w:val="20"/>
              </w:rPr>
              <w:t>Associate professor, School of Medicine</w:t>
            </w:r>
          </w:p>
          <w:p w14:paraId="43A41A21" w14:textId="177AA874" w:rsidR="007F2710" w:rsidRPr="003F02C1" w:rsidRDefault="003F02C1" w:rsidP="003F02C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F02C1">
              <w:rPr>
                <w:rFonts w:ascii="游ゴシック" w:eastAsia="游ゴシック" w:hAnsi="游ゴシック"/>
                <w:sz w:val="20"/>
                <w:szCs w:val="20"/>
              </w:rPr>
              <w:t>Chief Executive Officer for International Academic Exchange, College of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3F02C1">
              <w:rPr>
                <w:rFonts w:ascii="游ゴシック" w:eastAsia="游ゴシック" w:hAnsi="游ゴシック"/>
                <w:sz w:val="20"/>
                <w:szCs w:val="20"/>
              </w:rPr>
              <w:t>Medicine,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3F02C1">
              <w:rPr>
                <w:rFonts w:ascii="游ゴシック" w:eastAsia="游ゴシック" w:hAnsi="游ゴシック"/>
                <w:sz w:val="20"/>
                <w:szCs w:val="20"/>
              </w:rPr>
              <w:t>Fu Jen Catholic University</w:t>
            </w:r>
          </w:p>
          <w:p w14:paraId="49EF8319" w14:textId="77F8B160" w:rsidR="007F2710" w:rsidRPr="003F02C1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E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-mail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3F02C1">
              <w:rPr>
                <w:rFonts w:ascii="游ゴシック" w:eastAsia="游ゴシック" w:hAnsi="游ゴシック" w:hint="eastAsia"/>
                <w:sz w:val="20"/>
                <w:szCs w:val="20"/>
              </w:rPr>
              <w:t>(空欄のままで結構です)</w:t>
            </w:r>
          </w:p>
          <w:p w14:paraId="65FE6BD8" w14:textId="3D9D9888" w:rsidR="007F2710" w:rsidRPr="0060366C" w:rsidRDefault="007F2710" w:rsidP="003F02C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3F02C1">
              <w:rPr>
                <w:rFonts w:ascii="游ゴシック" w:eastAsia="游ゴシック" w:hAnsi="游ゴシック" w:hint="eastAsia"/>
                <w:sz w:val="20"/>
                <w:szCs w:val="20"/>
              </w:rPr>
              <w:t>(空欄のままで結構です)</w:t>
            </w:r>
          </w:p>
        </w:tc>
      </w:tr>
      <w:tr w:rsidR="00676206" w:rsidRPr="0060366C" w14:paraId="6C86B0E4" w14:textId="77777777" w:rsidTr="008F6060">
        <w:tc>
          <w:tcPr>
            <w:tcW w:w="2188" w:type="pct"/>
            <w:gridSpan w:val="2"/>
          </w:tcPr>
          <w:p w14:paraId="06774F59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佐賀大学医学部との国際交流提携の有無 </w:t>
            </w:r>
          </w:p>
        </w:tc>
        <w:tc>
          <w:tcPr>
            <w:tcW w:w="2812" w:type="pct"/>
            <w:vAlign w:val="center"/>
          </w:tcPr>
          <w:p w14:paraId="2A2BC739" w14:textId="3810F8AE" w:rsidR="00676206" w:rsidRPr="00A9495D" w:rsidRDefault="003F02C1" w:rsidP="008F6060">
            <w:pPr>
              <w:ind w:firstLineChars="50" w:firstLine="10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■</w:t>
            </w:r>
            <w:r w:rsidR="00676206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676206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□</w:t>
            </w:r>
            <w:r w:rsidR="00676206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・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□不明</w:t>
            </w:r>
          </w:p>
        </w:tc>
      </w:tr>
      <w:tr w:rsidR="004A07E6" w:rsidRPr="0060366C" w14:paraId="4D32F050" w14:textId="77777777" w:rsidTr="00E65ECE">
        <w:tc>
          <w:tcPr>
            <w:tcW w:w="1406" w:type="pct"/>
          </w:tcPr>
          <w:p w14:paraId="7827FA2F" w14:textId="77777777" w:rsidR="004A07E6" w:rsidRPr="0060366C" w:rsidRDefault="004A07E6" w:rsidP="00E65ECE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成績証明書発行の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有無</w:t>
            </w:r>
          </w:p>
        </w:tc>
        <w:tc>
          <w:tcPr>
            <w:tcW w:w="3594" w:type="pct"/>
            <w:gridSpan w:val="2"/>
          </w:tcPr>
          <w:p w14:paraId="30B5E585" w14:textId="2A313B15" w:rsidR="004A07E6" w:rsidRPr="00A9495D" w:rsidRDefault="004A07E6" w:rsidP="00E65ECE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□有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  <w:r w:rsidR="003F02C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■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□不明</w:t>
            </w:r>
          </w:p>
        </w:tc>
      </w:tr>
      <w:tr w:rsidR="00676206" w:rsidRPr="0060366C" w14:paraId="12532293" w14:textId="77777777" w:rsidTr="00FE4CFB">
        <w:trPr>
          <w:trHeight w:val="7816"/>
        </w:trPr>
        <w:tc>
          <w:tcPr>
            <w:tcW w:w="5000" w:type="pct"/>
            <w:gridSpan w:val="3"/>
          </w:tcPr>
          <w:p w14:paraId="7B5A437A" w14:textId="4D22782C" w:rsidR="00676206" w:rsidRPr="0060366C" w:rsidRDefault="005D32C0" w:rsidP="008F6060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留学</w:t>
            </w:r>
            <w:r w:rsidR="00676206"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内容</w:t>
            </w:r>
            <w:r w:rsidR="00A9495D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予定</w:t>
            </w:r>
            <w:r w:rsidR="00676206" w:rsidRPr="003319A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="00A949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可能な限り</w:t>
            </w:r>
            <w:r w:rsidR="00676206" w:rsidRPr="003319A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具体的に記載すること）</w:t>
            </w:r>
          </w:p>
          <w:p w14:paraId="50DB90E9" w14:textId="77777777" w:rsidR="00676206" w:rsidRPr="00A27866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37961D1F" w14:textId="6C7949C3" w:rsidR="00676206" w:rsidRDefault="00676206" w:rsidP="00676206">
      <w:pPr>
        <w:widowControl/>
        <w:jc w:val="left"/>
      </w:pPr>
      <w:r>
        <w:br w:type="page"/>
      </w:r>
    </w:p>
    <w:p w14:paraId="040FB056" w14:textId="6EE538F2" w:rsidR="007E4F15" w:rsidRPr="0015588F" w:rsidRDefault="00084FA4" w:rsidP="007E4F15">
      <w:pPr>
        <w:pStyle w:val="a7"/>
        <w:widowControl/>
        <w:numPr>
          <w:ilvl w:val="0"/>
          <w:numId w:val="14"/>
        </w:numPr>
        <w:ind w:leftChars="0"/>
        <w:jc w:val="left"/>
        <w:rPr>
          <w:b/>
          <w:bCs/>
          <w:sz w:val="24"/>
          <w:szCs w:val="24"/>
        </w:rPr>
      </w:pPr>
      <w:r>
        <w:rPr>
          <w:rFonts w:ascii="游ゴシック Medium" w:eastAsia="游ゴシック Medium" w:hAnsi="游ゴシック Medium"/>
          <w:bCs/>
          <w:sz w:val="18"/>
          <w:szCs w:val="18"/>
        </w:rPr>
        <w:ruby>
          <w:rubyPr>
            <w:rubyAlign w:val="left"/>
            <w:hps w:val="16"/>
            <w:hpsRaise w:val="26"/>
            <w:hpsBaseText w:val="18"/>
            <w:lid w:val="ja-JP"/>
          </w:rubyPr>
          <w:rt>
            <w:r w:rsidR="00084FA4" w:rsidRPr="00084FA4">
              <w:rPr>
                <w:rFonts w:ascii="Arial Unicode MS" w:eastAsia="Arial Unicode MS" w:hAnsi="Arial Unicode MS" w:cs="Arial Unicode MS" w:hint="eastAsia"/>
                <w:b/>
                <w:sz w:val="16"/>
                <w:szCs w:val="24"/>
              </w:rPr>
              <w:t>Motives Goals and Study plan</w:t>
            </w:r>
          </w:rt>
          <w:rubyBase>
            <w:r w:rsidR="00084FA4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留学参加の動機・目標・学習計画</w:t>
            </w:r>
          </w:rubyBase>
        </w:ruby>
      </w:r>
      <w:r w:rsidR="0015588F" w:rsidRPr="003319A7">
        <w:rPr>
          <w:rFonts w:ascii="游ゴシック Medium" w:eastAsia="游ゴシック Medium" w:hAnsi="游ゴシック Medium" w:hint="eastAsia"/>
          <w:bCs/>
          <w:sz w:val="18"/>
          <w:szCs w:val="18"/>
        </w:rPr>
        <w:t>（</w:t>
      </w:r>
      <w:r w:rsidR="0015588F">
        <w:rPr>
          <w:rFonts w:ascii="游ゴシック Medium" w:eastAsia="游ゴシック Medium" w:hAnsi="游ゴシック Medium" w:hint="eastAsia"/>
          <w:bCs/>
          <w:sz w:val="18"/>
          <w:szCs w:val="18"/>
        </w:rPr>
        <w:t>英文・</w:t>
      </w:r>
      <w:r w:rsidR="0015588F" w:rsidRPr="003319A7">
        <w:rPr>
          <w:rFonts w:ascii="游ゴシック" w:hAnsi="游ゴシック"/>
          <w:sz w:val="18"/>
          <w:szCs w:val="18"/>
        </w:rPr>
        <w:t>10pt</w:t>
      </w:r>
      <w:r w:rsidR="0015588F">
        <w:rPr>
          <w:rFonts w:ascii="游ゴシック" w:hAnsi="游ゴシック" w:hint="eastAsia"/>
          <w:sz w:val="18"/>
          <w:szCs w:val="18"/>
        </w:rPr>
        <w:t>・1</w:t>
      </w:r>
      <w:r w:rsidR="001F3948">
        <w:rPr>
          <w:rFonts w:ascii="游ゴシック" w:hAnsi="游ゴシック"/>
          <w:sz w:val="18"/>
          <w:szCs w:val="18"/>
        </w:rPr>
        <w:t>~2</w:t>
      </w:r>
      <w:r w:rsidR="0015588F">
        <w:rPr>
          <w:rFonts w:ascii="游ゴシック" w:hAnsi="游ゴシック" w:hint="eastAsia"/>
          <w:sz w:val="18"/>
          <w:szCs w:val="18"/>
        </w:rPr>
        <w:t>ページ程度</w:t>
      </w:r>
      <w:r w:rsidR="0015588F" w:rsidRPr="003319A7">
        <w:rPr>
          <w:rFonts w:ascii="游ゴシック" w:hAnsi="游ゴシック" w:hint="eastAsia"/>
          <w:sz w:val="18"/>
          <w:szCs w:val="18"/>
        </w:rPr>
        <w:t>で記載すること）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9058"/>
      </w:tblGrid>
      <w:tr w:rsidR="00676206" w:rsidRPr="0060366C" w14:paraId="547DC2DA" w14:textId="77777777" w:rsidTr="00084FA4">
        <w:trPr>
          <w:trHeight w:val="12614"/>
        </w:trPr>
        <w:tc>
          <w:tcPr>
            <w:tcW w:w="5000" w:type="pct"/>
          </w:tcPr>
          <w:p w14:paraId="14E80867" w14:textId="4EB03255" w:rsidR="00676206" w:rsidRPr="001F3948" w:rsidRDefault="00676206" w:rsidP="008F6060">
            <w:pPr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4971E9A" w14:textId="77777777" w:rsidR="00676206" w:rsidRPr="00FE7664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77A8F4EA" w14:textId="77777777" w:rsidR="00676206" w:rsidRDefault="00676206" w:rsidP="00676206">
      <w:r>
        <w:br w:type="page"/>
      </w:r>
    </w:p>
    <w:p w14:paraId="2A9F3141" w14:textId="049DAAA3" w:rsidR="00676206" w:rsidRPr="007E4F15" w:rsidRDefault="00676206" w:rsidP="007E4F15">
      <w:pPr>
        <w:pStyle w:val="a7"/>
        <w:numPr>
          <w:ilvl w:val="0"/>
          <w:numId w:val="14"/>
        </w:numPr>
        <w:ind w:leftChars="0"/>
        <w:rPr>
          <w:sz w:val="24"/>
          <w:szCs w:val="24"/>
        </w:rPr>
      </w:pPr>
      <w:r w:rsidRPr="007E4F15">
        <w:rPr>
          <w:rFonts w:ascii="游ゴシック" w:hAnsi="游ゴシック" w:hint="eastAsia"/>
          <w:b/>
          <w:sz w:val="24"/>
          <w:szCs w:val="24"/>
        </w:rPr>
        <w:lastRenderedPageBreak/>
        <w:t>渡航中の安全管理について</w:t>
      </w:r>
    </w:p>
    <w:tbl>
      <w:tblPr>
        <w:tblStyle w:val="a8"/>
        <w:tblW w:w="5007" w:type="pct"/>
        <w:tblInd w:w="-5" w:type="dxa"/>
        <w:tblLook w:val="04A0" w:firstRow="1" w:lastRow="0" w:firstColumn="1" w:lastColumn="0" w:noHBand="0" w:noVBand="1"/>
      </w:tblPr>
      <w:tblGrid>
        <w:gridCol w:w="2834"/>
        <w:gridCol w:w="6239"/>
      </w:tblGrid>
      <w:tr w:rsidR="00676206" w:rsidRPr="0060366C" w14:paraId="70227257" w14:textId="77777777" w:rsidTr="00A27866">
        <w:tc>
          <w:tcPr>
            <w:tcW w:w="1562" w:type="pct"/>
          </w:tcPr>
          <w:p w14:paraId="24B5D577" w14:textId="31CE075F" w:rsidR="00676206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渡航中緊急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游ゴシック" w:eastAsia="游ゴシック" w:hAnsi="游ゴシック"/>
                <w:b/>
                <w:sz w:val="20"/>
                <w:szCs w:val="20"/>
              </w:rPr>
              <w:t>(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本人</w:t>
            </w:r>
            <w:r w:rsidR="00A27866">
              <w:rPr>
                <w:rFonts w:ascii="游ゴシック" w:eastAsia="游ゴシック" w:hAnsi="游ゴシック"/>
                <w:b/>
                <w:sz w:val="20"/>
                <w:szCs w:val="20"/>
              </w:rPr>
              <w:t>)</w:t>
            </w:r>
          </w:p>
          <w:p w14:paraId="3936732D" w14:textId="3AD586CF" w:rsidR="00676206" w:rsidRDefault="00676206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渡航中に連絡がとれる</w:t>
            </w:r>
            <w:r w:rsidR="00277AF6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申請者の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連絡先を記載</w:t>
            </w:r>
          </w:p>
          <w:p w14:paraId="144E98C6" w14:textId="77777777" w:rsidR="00A27866" w:rsidRDefault="00A27866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実習先で滞在するホテルや寮などの滞在先を記載</w:t>
            </w:r>
          </w:p>
          <w:p w14:paraId="6ECB05BA" w14:textId="73718250" w:rsidR="00A9495D" w:rsidRPr="003319A7" w:rsidRDefault="00A9495D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※わかり次第、後日報告で可</w:t>
            </w:r>
          </w:p>
        </w:tc>
        <w:tc>
          <w:tcPr>
            <w:tcW w:w="3438" w:type="pct"/>
          </w:tcPr>
          <w:p w14:paraId="7DA7A60E" w14:textId="6E3451D0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239A6019" w14:textId="1BE90670" w:rsidR="00676206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E-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M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ail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35C79D6B" w14:textId="5FF059D9" w:rsidR="00A27866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滞在先名称：</w:t>
            </w:r>
          </w:p>
          <w:p w14:paraId="5E3F4937" w14:textId="77777777" w:rsidR="00A27866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滞在先住所：</w:t>
            </w:r>
          </w:p>
          <w:p w14:paraId="7465600B" w14:textId="43DECCB9" w:rsidR="00676206" w:rsidRPr="0060366C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TEL</w:t>
            </w:r>
            <w:r w:rsidR="00676206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3AFF176C" w14:textId="77777777" w:rsidTr="00A27866">
        <w:tc>
          <w:tcPr>
            <w:tcW w:w="1562" w:type="pct"/>
          </w:tcPr>
          <w:p w14:paraId="7489669E" w14:textId="2A4CE239" w:rsidR="00676206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渡航中緊急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(保護者)</w:t>
            </w:r>
          </w:p>
          <w:p w14:paraId="5632B4B5" w14:textId="63F93001" w:rsidR="00676206" w:rsidRPr="0060366C" w:rsidRDefault="007F2710" w:rsidP="008F6060">
            <w:pPr>
              <w:spacing w:line="20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保護者</w:t>
            </w:r>
            <w:r w:rsidR="00676206" w:rsidRPr="00770B0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等の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緊急時</w:t>
            </w:r>
            <w:r w:rsidR="00676206" w:rsidRPr="00770B0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連絡先を記載</w:t>
            </w:r>
          </w:p>
        </w:tc>
        <w:tc>
          <w:tcPr>
            <w:tcW w:w="3438" w:type="pct"/>
          </w:tcPr>
          <w:p w14:paraId="724B6096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氏名：　　　　　　　　　　　　　　　続柄（　　　）</w:t>
            </w:r>
          </w:p>
          <w:p w14:paraId="50C55CB8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住所：</w:t>
            </w:r>
          </w:p>
          <w:p w14:paraId="3E82CCFF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19B26102" w14:textId="77777777" w:rsidTr="00A27866">
        <w:tc>
          <w:tcPr>
            <w:tcW w:w="1562" w:type="pct"/>
          </w:tcPr>
          <w:p w14:paraId="67325A55" w14:textId="3F6EDD23" w:rsidR="00676206" w:rsidRPr="0060366C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海外旅行者保険加入の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有無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38" w:type="pct"/>
          </w:tcPr>
          <w:p w14:paraId="11C04F64" w14:textId="678EE9A2" w:rsidR="00676206" w:rsidRPr="0060366C" w:rsidRDefault="007F2710" w:rsidP="00FE4CFB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</w:t>
            </w:r>
            <w:r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676206"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  <w:r w:rsidR="00FE4CF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■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FE4CFB" w:rsidRPr="00FE4CFB">
              <w:rPr>
                <w:rFonts w:ascii="游ゴシック" w:eastAsia="游ゴシック" w:hAnsi="游ゴシック" w:hint="eastAsia"/>
                <w:sz w:val="20"/>
                <w:szCs w:val="20"/>
              </w:rPr>
              <w:t>（留学が決まり次第、大学指定の保険を案内します）</w:t>
            </w:r>
          </w:p>
        </w:tc>
      </w:tr>
      <w:tr w:rsidR="00676206" w:rsidRPr="0060366C" w14:paraId="7C7C94D4" w14:textId="77777777" w:rsidTr="007A3A15">
        <w:trPr>
          <w:trHeight w:val="4788"/>
        </w:trPr>
        <w:tc>
          <w:tcPr>
            <w:tcW w:w="5000" w:type="pct"/>
            <w:gridSpan w:val="2"/>
          </w:tcPr>
          <w:p w14:paraId="6B404D9C" w14:textId="4BE79ACD" w:rsidR="00676206" w:rsidRPr="003319A7" w:rsidRDefault="00676206" w:rsidP="008F6060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渡航中の安全管理について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の計画</w:t>
            </w:r>
            <w:r w:rsidRPr="003319A7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Pr="003319A7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渡航中に</w:t>
            </w:r>
            <w:r w:rsidR="007F271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留意する</w:t>
            </w:r>
            <w:r w:rsidRPr="003319A7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ことを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記載</w:t>
            </w:r>
          </w:p>
          <w:p w14:paraId="1CEE493E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28BA61D5" w14:textId="77777777" w:rsidR="007A3A15" w:rsidRDefault="007A3A15" w:rsidP="007A3A15">
      <w:pPr>
        <w:rPr>
          <w:rFonts w:ascii="游ゴシック" w:hAnsi="游ゴシック"/>
          <w:b/>
        </w:rPr>
      </w:pPr>
    </w:p>
    <w:p w14:paraId="5A725D80" w14:textId="130BB40D" w:rsidR="007A3A15" w:rsidRPr="007E4F15" w:rsidRDefault="007A3A15" w:rsidP="007E4F15">
      <w:pPr>
        <w:pStyle w:val="a7"/>
        <w:numPr>
          <w:ilvl w:val="0"/>
          <w:numId w:val="14"/>
        </w:numPr>
        <w:ind w:leftChars="0"/>
        <w:rPr>
          <w:sz w:val="24"/>
          <w:szCs w:val="24"/>
        </w:rPr>
      </w:pPr>
      <w:r w:rsidRPr="007E4F15">
        <w:rPr>
          <w:rFonts w:ascii="游ゴシック" w:hAnsi="游ゴシック" w:hint="eastAsia"/>
          <w:b/>
          <w:sz w:val="24"/>
          <w:szCs w:val="24"/>
        </w:rPr>
        <w:t>留学費用について</w:t>
      </w:r>
    </w:p>
    <w:tbl>
      <w:tblPr>
        <w:tblStyle w:val="a8"/>
        <w:tblW w:w="5006" w:type="pct"/>
        <w:tblInd w:w="-5" w:type="dxa"/>
        <w:tblLook w:val="04A0" w:firstRow="1" w:lastRow="0" w:firstColumn="1" w:lastColumn="0" w:noHBand="0" w:noVBand="1"/>
      </w:tblPr>
      <w:tblGrid>
        <w:gridCol w:w="2836"/>
        <w:gridCol w:w="6235"/>
      </w:tblGrid>
      <w:tr w:rsidR="007A3A15" w:rsidRPr="0060366C" w14:paraId="057E9BD9" w14:textId="77777777" w:rsidTr="007145F1">
        <w:trPr>
          <w:trHeight w:val="169"/>
        </w:trPr>
        <w:tc>
          <w:tcPr>
            <w:tcW w:w="1563" w:type="pct"/>
          </w:tcPr>
          <w:p w14:paraId="7079DA7A" w14:textId="051B98E0" w:rsidR="007A3A15" w:rsidRPr="0060366C" w:rsidRDefault="007A3A15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留学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費</w:t>
            </w:r>
            <w:r w:rsidR="0015588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用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</w:t>
            </w:r>
            <w:r w:rsidR="0015588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概要</w:t>
            </w:r>
            <w:r w:rsidRPr="0060366C">
              <w:rPr>
                <w:rFonts w:ascii="游ゴシック" w:eastAsia="游ゴシック" w:hAnsi="游ゴシック"/>
                <w:b/>
                <w:sz w:val="20"/>
                <w:szCs w:val="20"/>
              </w:rPr>
              <w:br/>
            </w:r>
            <w:r w:rsidR="0015588F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授業料、</w:t>
            </w:r>
            <w:r w:rsidRPr="0078379E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航空券、宿泊費</w:t>
            </w:r>
            <w:r w:rsidR="0015588F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等の予定額を記載</w:t>
            </w:r>
          </w:p>
        </w:tc>
        <w:tc>
          <w:tcPr>
            <w:tcW w:w="3437" w:type="pct"/>
          </w:tcPr>
          <w:p w14:paraId="7A05AEC1" w14:textId="18306CF7" w:rsidR="0015588F" w:rsidRDefault="0015588F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総額</w:t>
            </w:r>
            <w:r w:rsidR="007F2710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（　　　　　　　　　　　　円　）</w:t>
            </w:r>
          </w:p>
          <w:p w14:paraId="1C390E2F" w14:textId="15109FEA" w:rsidR="007A3A15" w:rsidRPr="007F2710" w:rsidRDefault="0015588F" w:rsidP="008F6060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・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授業料</w:t>
            </w:r>
            <w:r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（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　　　　</w:t>
            </w:r>
            <w:r w:rsidR="007F2710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円　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）</w:t>
            </w:r>
          </w:p>
          <w:p w14:paraId="4574E083" w14:textId="791E28D0" w:rsidR="0015588F" w:rsidRDefault="0015588F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・航空券（　　　　　</w:t>
            </w:r>
            <w:r w:rsidR="007F27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円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5028293D" w14:textId="77777777" w:rsidR="0015588F" w:rsidRDefault="0015588F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・宿泊費（　　　　　</w:t>
            </w:r>
            <w:r w:rsidR="007F27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円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0DBF7881" w14:textId="7DACB74A" w:rsidR="007F2710" w:rsidRPr="0015588F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・その他（　　　　　　円　）</w:t>
            </w:r>
          </w:p>
        </w:tc>
      </w:tr>
      <w:tr w:rsidR="007A3A15" w:rsidRPr="0060366C" w14:paraId="5FCD5779" w14:textId="77777777" w:rsidTr="007145F1">
        <w:tc>
          <w:tcPr>
            <w:tcW w:w="1563" w:type="pct"/>
          </w:tcPr>
          <w:p w14:paraId="652D8309" w14:textId="76C81A00" w:rsidR="007A3A15" w:rsidRDefault="007A3A15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奨学金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受給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予定</w:t>
            </w:r>
          </w:p>
          <w:p w14:paraId="1E08DABF" w14:textId="0F92144F" w:rsidR="007A3A15" w:rsidRPr="0060366C" w:rsidRDefault="00A9495D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今回の申請に対して、</w:t>
            </w:r>
            <w:r w:rsidR="007F271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独自に</w:t>
            </w:r>
            <w:r w:rsidR="007A3A15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奨学金を</w:t>
            </w:r>
            <w:r w:rsidR="007F271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獲得</w:t>
            </w:r>
            <w:r w:rsidR="007A3A15" w:rsidRPr="008C7C78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予定の場合は記載</w:t>
            </w:r>
          </w:p>
        </w:tc>
        <w:tc>
          <w:tcPr>
            <w:tcW w:w="3437" w:type="pct"/>
          </w:tcPr>
          <w:p w14:paraId="54BC8922" w14:textId="3C40ACC2" w:rsidR="007A3A15" w:rsidRDefault="0015588F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7A3A15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有・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7A3A15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  <w:r w:rsidR="007A3A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⇨有りの場合は資金名と費用を記載</w:t>
            </w:r>
          </w:p>
          <w:p w14:paraId="5FE5BC95" w14:textId="5F9E74D4" w:rsidR="007A3A15" w:rsidRDefault="007A3A15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  <w:p w14:paraId="5C5A3F3E" w14:textId="6B8066F2" w:rsidR="007A3A15" w:rsidRDefault="007A3A15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  <w:p w14:paraId="0B809B2A" w14:textId="1572C596" w:rsidR="00C12420" w:rsidRPr="0060366C" w:rsidRDefault="00C12420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</w:tc>
      </w:tr>
    </w:tbl>
    <w:p w14:paraId="5C6E69F3" w14:textId="752F07D2" w:rsidR="00A76FA1" w:rsidRPr="007A3A15" w:rsidRDefault="00A76FA1" w:rsidP="0015588F">
      <w:pPr>
        <w:rPr>
          <w:rFonts w:ascii="游ゴシック" w:hAnsi="游ゴシック"/>
        </w:rPr>
      </w:pPr>
    </w:p>
    <w:sectPr w:rsidR="00A76FA1" w:rsidRPr="007A3A15" w:rsidSect="007145F1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533" w:footer="459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729CB" w14:textId="77777777" w:rsidR="00366C70" w:rsidRDefault="00366C70">
      <w:r>
        <w:separator/>
      </w:r>
    </w:p>
  </w:endnote>
  <w:endnote w:type="continuationSeparator" w:id="0">
    <w:p w14:paraId="072EC924" w14:textId="77777777" w:rsidR="00366C70" w:rsidRDefault="0036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3887041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AA221C5" w14:textId="487A80BB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3DACD632" w14:textId="77777777" w:rsidR="00A82834" w:rsidRDefault="00A82834" w:rsidP="007145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40629232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9F8183D" w14:textId="399ACEA9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FE4CFB">
          <w:rPr>
            <w:rStyle w:val="a9"/>
            <w:noProof/>
          </w:rPr>
          <w:t>3</w:t>
        </w:r>
        <w:r>
          <w:rPr>
            <w:rStyle w:val="a9"/>
          </w:rPr>
          <w:fldChar w:fldCharType="end"/>
        </w:r>
      </w:p>
    </w:sdtContent>
  </w:sdt>
  <w:p w14:paraId="0AA190F4" w14:textId="0612790C" w:rsidR="006E78E7" w:rsidRPr="00B61D5A" w:rsidRDefault="004F28EC" w:rsidP="007145F1">
    <w:pPr>
      <w:ind w:right="360"/>
      <w:jc w:val="center"/>
      <w:rPr>
        <w:rFonts w:ascii="Impact" w:hAnsi="Impact"/>
        <w:i/>
        <w:color w:val="999999"/>
        <w:sz w:val="24"/>
        <w:szCs w:val="24"/>
      </w:rPr>
    </w:pPr>
    <w:r w:rsidRPr="004F28EC">
      <w:rPr>
        <w:rFonts w:ascii="游ゴシック" w:hAnsi="游ゴシック" w:hint="eastAsia"/>
        <w:b/>
        <w:i/>
        <w:color w:val="999999"/>
      </w:rPr>
      <w:t>佐賀大学医学部国際交流実施部会</w:t>
    </w:r>
    <w:r w:rsidRPr="004F28EC">
      <w:rPr>
        <w:rFonts w:ascii="游ゴシック" w:hAnsi="游ゴシック"/>
        <w:b/>
        <w:i/>
        <w:color w:val="999999"/>
      </w:rPr>
      <w:br/>
    </w:r>
    <w:r w:rsidR="006E78E7" w:rsidRPr="00B61D5A">
      <w:rPr>
        <w:rFonts w:ascii="Impact" w:hAnsi="Impact"/>
        <w:i/>
        <w:color w:val="999999"/>
      </w:rPr>
      <w:t>Section of International Exchange Program, Faculty of Medicine</w:t>
    </w:r>
    <w:r w:rsidR="006E78E7" w:rsidRPr="00B61D5A">
      <w:rPr>
        <w:rFonts w:ascii="Impact" w:hAnsi="Impact" w:hint="eastAsia"/>
        <w:i/>
        <w:color w:val="999999"/>
      </w:rPr>
      <w:t>,</w:t>
    </w:r>
    <w:r w:rsidR="006E78E7" w:rsidRPr="00B61D5A">
      <w:rPr>
        <w:rFonts w:ascii="Impact" w:hAnsi="Impact"/>
        <w:i/>
        <w:color w:val="999999"/>
      </w:rPr>
      <w:t xml:space="preserve"> Saga University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D461E" w14:textId="77777777" w:rsidR="00366C70" w:rsidRDefault="00366C70">
      <w:r>
        <w:separator/>
      </w:r>
    </w:p>
  </w:footnote>
  <w:footnote w:type="continuationSeparator" w:id="0">
    <w:p w14:paraId="29B57B0E" w14:textId="77777777" w:rsidR="00366C70" w:rsidRDefault="00366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B5442" w14:textId="740C4070" w:rsidR="006E78E7" w:rsidRPr="00A9495D" w:rsidRDefault="006E78E7" w:rsidP="00A9495D">
    <w:pPr>
      <w:pStyle w:val="a3"/>
      <w:tabs>
        <w:tab w:val="left" w:pos="7834"/>
        <w:tab w:val="right" w:pos="8960"/>
      </w:tabs>
      <w:wordWrap w:val="0"/>
      <w:ind w:right="110"/>
      <w:jc w:val="right"/>
      <w:rPr>
        <w:rFonts w:ascii="游ゴシック" w:hAnsi="游ゴシック"/>
      </w:rPr>
    </w:pPr>
    <w:r w:rsidRPr="00A9495D">
      <w:rPr>
        <w:rFonts w:ascii="游ゴシック" w:hAnsi="游ゴシック" w:hint="eastAsia"/>
      </w:rPr>
      <w:t>（様式　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C72"/>
    <w:multiLevelType w:val="hybridMultilevel"/>
    <w:tmpl w:val="51EE8E72"/>
    <w:lvl w:ilvl="0" w:tplc="D618F16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3260D"/>
    <w:multiLevelType w:val="hybridMultilevel"/>
    <w:tmpl w:val="007025B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B05D1"/>
    <w:multiLevelType w:val="hybridMultilevel"/>
    <w:tmpl w:val="AAE2263E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663A0"/>
    <w:multiLevelType w:val="hybridMultilevel"/>
    <w:tmpl w:val="778831C8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B03179"/>
    <w:multiLevelType w:val="hybridMultilevel"/>
    <w:tmpl w:val="52E229EA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D7D3C"/>
    <w:multiLevelType w:val="hybridMultilevel"/>
    <w:tmpl w:val="9842C074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B33F24"/>
    <w:multiLevelType w:val="hybridMultilevel"/>
    <w:tmpl w:val="213ED172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844CDB"/>
    <w:multiLevelType w:val="hybridMultilevel"/>
    <w:tmpl w:val="6B24E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2F464B5D"/>
    <w:multiLevelType w:val="multilevel"/>
    <w:tmpl w:val="8ACE9F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3545F7"/>
    <w:multiLevelType w:val="hybridMultilevel"/>
    <w:tmpl w:val="A17C9DA8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0A45E2"/>
    <w:multiLevelType w:val="hybridMultilevel"/>
    <w:tmpl w:val="807478A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B11105"/>
    <w:multiLevelType w:val="hybridMultilevel"/>
    <w:tmpl w:val="250ED6C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D2C68"/>
    <w:multiLevelType w:val="hybridMultilevel"/>
    <w:tmpl w:val="8ACE9F6E"/>
    <w:lvl w:ilvl="0" w:tplc="F752BD3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350A3F"/>
    <w:multiLevelType w:val="hybridMultilevel"/>
    <w:tmpl w:val="A4E6A5D0"/>
    <w:lvl w:ilvl="0" w:tplc="0EA8989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194BAE"/>
    <w:multiLevelType w:val="hybridMultilevel"/>
    <w:tmpl w:val="37A8A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447513"/>
    <w:multiLevelType w:val="hybridMultilevel"/>
    <w:tmpl w:val="F698E6B0"/>
    <w:lvl w:ilvl="0" w:tplc="8722BA70">
      <w:start w:val="1"/>
      <w:numFmt w:val="decimal"/>
      <w:lvlText w:val="%1．"/>
      <w:lvlJc w:val="left"/>
      <w:pPr>
        <w:ind w:left="720" w:hanging="720"/>
      </w:pPr>
      <w:rPr>
        <w:rFonts w:ascii="游ゴシック" w:hAnsi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4D6574"/>
    <w:multiLevelType w:val="hybridMultilevel"/>
    <w:tmpl w:val="BBA41936"/>
    <w:lvl w:ilvl="0" w:tplc="0BC016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8E4A3A"/>
    <w:multiLevelType w:val="hybridMultilevel"/>
    <w:tmpl w:val="A71AFBA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  <w:num w:numId="12">
    <w:abstractNumId w:val="14"/>
  </w:num>
  <w:num w:numId="13">
    <w:abstractNumId w:val="16"/>
  </w:num>
  <w:num w:numId="14">
    <w:abstractNumId w:val="2"/>
  </w:num>
  <w:num w:numId="15">
    <w:abstractNumId w:val="15"/>
  </w:num>
  <w:num w:numId="16">
    <w:abstractNumId w:val="1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7B"/>
    <w:rsid w:val="0000556F"/>
    <w:rsid w:val="00027488"/>
    <w:rsid w:val="000333DD"/>
    <w:rsid w:val="000458E9"/>
    <w:rsid w:val="000515C1"/>
    <w:rsid w:val="000558FD"/>
    <w:rsid w:val="00055DD2"/>
    <w:rsid w:val="00084FA4"/>
    <w:rsid w:val="000858AA"/>
    <w:rsid w:val="000D73F7"/>
    <w:rsid w:val="000E2B26"/>
    <w:rsid w:val="00146097"/>
    <w:rsid w:val="0015588F"/>
    <w:rsid w:val="001A3D0F"/>
    <w:rsid w:val="001A43F1"/>
    <w:rsid w:val="001E4E4E"/>
    <w:rsid w:val="001F3948"/>
    <w:rsid w:val="001F79E6"/>
    <w:rsid w:val="00237197"/>
    <w:rsid w:val="00272976"/>
    <w:rsid w:val="00277AF6"/>
    <w:rsid w:val="00286F38"/>
    <w:rsid w:val="002A2700"/>
    <w:rsid w:val="002C0D14"/>
    <w:rsid w:val="002C1ACD"/>
    <w:rsid w:val="002C5BAB"/>
    <w:rsid w:val="002C7D00"/>
    <w:rsid w:val="00302BE1"/>
    <w:rsid w:val="00326B8E"/>
    <w:rsid w:val="00333D86"/>
    <w:rsid w:val="003557A4"/>
    <w:rsid w:val="00364D81"/>
    <w:rsid w:val="00366C70"/>
    <w:rsid w:val="003756E6"/>
    <w:rsid w:val="003836B9"/>
    <w:rsid w:val="003A376D"/>
    <w:rsid w:val="003A68DE"/>
    <w:rsid w:val="003C2545"/>
    <w:rsid w:val="003C5FAA"/>
    <w:rsid w:val="003D061C"/>
    <w:rsid w:val="003F02C1"/>
    <w:rsid w:val="003F7EB9"/>
    <w:rsid w:val="004016DB"/>
    <w:rsid w:val="00403A3B"/>
    <w:rsid w:val="00417562"/>
    <w:rsid w:val="00422133"/>
    <w:rsid w:val="004422B3"/>
    <w:rsid w:val="0046071B"/>
    <w:rsid w:val="00467DBD"/>
    <w:rsid w:val="0047030C"/>
    <w:rsid w:val="00471A71"/>
    <w:rsid w:val="00492C2B"/>
    <w:rsid w:val="004A07E6"/>
    <w:rsid w:val="004B6FEF"/>
    <w:rsid w:val="004C2DEB"/>
    <w:rsid w:val="004F28EC"/>
    <w:rsid w:val="0052439D"/>
    <w:rsid w:val="0053203A"/>
    <w:rsid w:val="0054756C"/>
    <w:rsid w:val="005B4DE1"/>
    <w:rsid w:val="005D32C0"/>
    <w:rsid w:val="005E5966"/>
    <w:rsid w:val="00600D5E"/>
    <w:rsid w:val="00603C6C"/>
    <w:rsid w:val="006404A7"/>
    <w:rsid w:val="00647B3A"/>
    <w:rsid w:val="00661E10"/>
    <w:rsid w:val="00670B8D"/>
    <w:rsid w:val="00676206"/>
    <w:rsid w:val="00697B71"/>
    <w:rsid w:val="006A470D"/>
    <w:rsid w:val="006B4A2F"/>
    <w:rsid w:val="006B61E3"/>
    <w:rsid w:val="006B64C5"/>
    <w:rsid w:val="006E78E7"/>
    <w:rsid w:val="00711AF1"/>
    <w:rsid w:val="007124E4"/>
    <w:rsid w:val="00713A1F"/>
    <w:rsid w:val="007145F1"/>
    <w:rsid w:val="00717FD0"/>
    <w:rsid w:val="00720D19"/>
    <w:rsid w:val="00724FB7"/>
    <w:rsid w:val="00744C1D"/>
    <w:rsid w:val="007659AE"/>
    <w:rsid w:val="007A2A20"/>
    <w:rsid w:val="007A3A15"/>
    <w:rsid w:val="007E4F15"/>
    <w:rsid w:val="007F2710"/>
    <w:rsid w:val="007F6551"/>
    <w:rsid w:val="00813EAE"/>
    <w:rsid w:val="008377A0"/>
    <w:rsid w:val="00842811"/>
    <w:rsid w:val="008575FE"/>
    <w:rsid w:val="00875254"/>
    <w:rsid w:val="008767A5"/>
    <w:rsid w:val="008D528E"/>
    <w:rsid w:val="008E7F97"/>
    <w:rsid w:val="00906D23"/>
    <w:rsid w:val="00911326"/>
    <w:rsid w:val="00917DCE"/>
    <w:rsid w:val="009218D1"/>
    <w:rsid w:val="00927924"/>
    <w:rsid w:val="00947E00"/>
    <w:rsid w:val="00953F2F"/>
    <w:rsid w:val="00974310"/>
    <w:rsid w:val="00981434"/>
    <w:rsid w:val="0098660A"/>
    <w:rsid w:val="0099083F"/>
    <w:rsid w:val="009976BB"/>
    <w:rsid w:val="009A351B"/>
    <w:rsid w:val="009F08B3"/>
    <w:rsid w:val="009F5F2B"/>
    <w:rsid w:val="00A175BD"/>
    <w:rsid w:val="00A27866"/>
    <w:rsid w:val="00A45858"/>
    <w:rsid w:val="00A4781F"/>
    <w:rsid w:val="00A76D7B"/>
    <w:rsid w:val="00A76FA1"/>
    <w:rsid w:val="00A82834"/>
    <w:rsid w:val="00A9495D"/>
    <w:rsid w:val="00AC3035"/>
    <w:rsid w:val="00B04E0B"/>
    <w:rsid w:val="00B11927"/>
    <w:rsid w:val="00B40831"/>
    <w:rsid w:val="00B44C8C"/>
    <w:rsid w:val="00B57704"/>
    <w:rsid w:val="00B61D5A"/>
    <w:rsid w:val="00B752CE"/>
    <w:rsid w:val="00B80A66"/>
    <w:rsid w:val="00B81571"/>
    <w:rsid w:val="00BA73FD"/>
    <w:rsid w:val="00BD7DF4"/>
    <w:rsid w:val="00C05D52"/>
    <w:rsid w:val="00C12420"/>
    <w:rsid w:val="00C2573B"/>
    <w:rsid w:val="00C2776A"/>
    <w:rsid w:val="00C5032F"/>
    <w:rsid w:val="00C579B7"/>
    <w:rsid w:val="00C70D59"/>
    <w:rsid w:val="00C73154"/>
    <w:rsid w:val="00CA711D"/>
    <w:rsid w:val="00D031F8"/>
    <w:rsid w:val="00D6752F"/>
    <w:rsid w:val="00D77891"/>
    <w:rsid w:val="00DB6359"/>
    <w:rsid w:val="00DF7A9E"/>
    <w:rsid w:val="00E01B41"/>
    <w:rsid w:val="00E16D30"/>
    <w:rsid w:val="00E257CD"/>
    <w:rsid w:val="00E52CA8"/>
    <w:rsid w:val="00E8205F"/>
    <w:rsid w:val="00E97578"/>
    <w:rsid w:val="00E97698"/>
    <w:rsid w:val="00EA0443"/>
    <w:rsid w:val="00ED3436"/>
    <w:rsid w:val="00ED35F9"/>
    <w:rsid w:val="00ED6487"/>
    <w:rsid w:val="00EE0856"/>
    <w:rsid w:val="00EF7E4A"/>
    <w:rsid w:val="00F12FB0"/>
    <w:rsid w:val="00F72923"/>
    <w:rsid w:val="00FA09EA"/>
    <w:rsid w:val="00FA72AA"/>
    <w:rsid w:val="00FE4CFB"/>
    <w:rsid w:val="00FE74D4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724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游ゴシック" w:hAnsi="Aria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eastAsia="ＭＳ ゴシック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67A5"/>
    <w:pPr>
      <w:ind w:leftChars="400" w:left="960"/>
    </w:pPr>
  </w:style>
  <w:style w:type="table" w:styleId="a8">
    <w:name w:val="Table Grid"/>
    <w:basedOn w:val="a1"/>
    <w:uiPriority w:val="59"/>
    <w:rsid w:val="006762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A8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ハワイ大学医学部との国際講習事業について</vt:lpstr>
    </vt:vector>
  </TitlesOfParts>
  <Company>Microsoft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ハワイ大学医学部との国際講習事業について</dc:title>
  <dc:subject/>
  <dc:creator>Oda</dc:creator>
  <cp:keywords/>
  <cp:lastModifiedBy>sme.sagamed</cp:lastModifiedBy>
  <cp:revision>2</cp:revision>
  <cp:lastPrinted>2018-05-09T07:53:00Z</cp:lastPrinted>
  <dcterms:created xsi:type="dcterms:W3CDTF">2023-12-01T05:27:00Z</dcterms:created>
  <dcterms:modified xsi:type="dcterms:W3CDTF">2023-12-01T05:27:00Z</dcterms:modified>
</cp:coreProperties>
</file>