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5DBA9" w14:textId="2A7B6B0A" w:rsidR="00CA711D" w:rsidRPr="00F755FC" w:rsidRDefault="00146097" w:rsidP="003D061C">
      <w:pPr>
        <w:tabs>
          <w:tab w:val="left" w:pos="627"/>
          <w:tab w:val="center" w:pos="4535"/>
        </w:tabs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t>佐賀大学医学部 海外留学プログラム 参加申請書</w:t>
      </w:r>
    </w:p>
    <w:p w14:paraId="3AFCCE96" w14:textId="12D7D599" w:rsidR="00CA711D" w:rsidRPr="00A76FA1" w:rsidRDefault="00422133" w:rsidP="00A76FA1">
      <w:pPr>
        <w:wordWrap w:val="0"/>
        <w:jc w:val="right"/>
        <w:rPr>
          <w:rFonts w:ascii="游ゴシック" w:hAnsi="游ゴシック"/>
        </w:rPr>
      </w:pPr>
      <w:r>
        <w:rPr>
          <w:rFonts w:ascii="游ゴシック" w:hAnsi="游ゴシック" w:hint="eastAsia"/>
        </w:rPr>
        <w:t xml:space="preserve">記載日　</w:t>
      </w:r>
      <w:r w:rsidR="00CA711D" w:rsidRPr="00A76FA1">
        <w:rPr>
          <w:rFonts w:ascii="游ゴシック" w:hAnsi="游ゴシック"/>
        </w:rPr>
        <w:t>西暦</w:t>
      </w:r>
      <w:r w:rsidR="00CA711D"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年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月</w:t>
      </w:r>
      <w:r w:rsidR="00CA711D"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="00CA711D" w:rsidRPr="00A76FA1">
        <w:rPr>
          <w:rFonts w:ascii="游ゴシック" w:hAnsi="游ゴシック"/>
          <w:u w:val="single"/>
        </w:rPr>
        <w:t xml:space="preserve">  </w:t>
      </w:r>
      <w:r w:rsidR="00CA711D"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1843"/>
        <w:gridCol w:w="1134"/>
        <w:gridCol w:w="1985"/>
        <w:gridCol w:w="1847"/>
      </w:tblGrid>
      <w:tr w:rsidR="00E8205F" w:rsidRPr="00A76FA1" w14:paraId="1B3C3550" w14:textId="77777777" w:rsidTr="00603C6C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54BA9A1E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Japanese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4"/>
            <w:vAlign w:val="center"/>
          </w:tcPr>
          <w:p w14:paraId="435F9627" w14:textId="01BBB296" w:rsidR="00E8205F" w:rsidRPr="007F6551" w:rsidRDefault="00E8205F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A09EA">
            <w:pPr>
              <w:spacing w:line="276" w:lineRule="auto"/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422133" w:rsidRPr="00A76FA1" w14:paraId="7D237794" w14:textId="77777777" w:rsidTr="002C5BAB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1015526E" w:rsidR="00422133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Name in Alphabet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2268" w:type="dxa"/>
            <w:gridSpan w:val="2"/>
            <w:tcBorders>
              <w:right w:val="nil"/>
            </w:tcBorders>
            <w:vAlign w:val="center"/>
          </w:tcPr>
          <w:p w14:paraId="5D1CAE93" w14:textId="4EA5C364" w:rsidR="00422133" w:rsidRDefault="00A07C6D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>Surname</w:t>
            </w:r>
          </w:p>
          <w:p w14:paraId="23E96156" w14:textId="0154E224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nil"/>
            </w:tcBorders>
            <w:vAlign w:val="center"/>
          </w:tcPr>
          <w:p w14:paraId="3DCC3B13" w14:textId="18BDD91D" w:rsidR="00422133" w:rsidRDefault="00A07C6D" w:rsidP="00FA09EA">
            <w:pPr>
              <w:spacing w:line="276" w:lineRule="auto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/>
                <w:sz w:val="16"/>
                <w:szCs w:val="16"/>
              </w:rPr>
              <w:t>Given name</w:t>
            </w:r>
            <w:r w:rsidR="00422133">
              <w:rPr>
                <w:rFonts w:ascii="游ゴシック" w:hAnsi="游ゴシック"/>
                <w:sz w:val="16"/>
                <w:szCs w:val="16"/>
              </w:rPr>
              <w:t xml:space="preserve"> </w:t>
            </w:r>
            <w:r w:rsidR="00422133"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 w:rsidR="00422133">
              <w:rPr>
                <w:rFonts w:ascii="游ゴシック" w:hAnsi="游ゴシック"/>
                <w:sz w:val="16"/>
                <w:szCs w:val="16"/>
              </w:rPr>
              <w:t>パスポート</w:t>
            </w:r>
            <w:r w:rsidR="00422133"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="00422133"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 w:rsidR="00422133"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306214FF" w:rsidR="00422133" w:rsidRPr="00422133" w:rsidRDefault="00422133" w:rsidP="00FA09EA">
            <w:pPr>
              <w:spacing w:line="276" w:lineRule="auto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422133" w:rsidRPr="00A76FA1" w:rsidRDefault="00422133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ED6487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2E219C82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Date of Birth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7B60C966" w14:textId="3636DC8E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41CB6F95" w:rsidR="00E8205F" w:rsidRPr="00A76FA1" w:rsidRDefault="00A9495D" w:rsidP="00FA09EA">
            <w:pPr>
              <w:spacing w:line="276" w:lineRule="auto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>
              <w:rPr>
                <w:rFonts w:ascii="游ゴシック" w:hAnsi="游ゴシック"/>
              </w:rPr>
              <w:t>Male</w:t>
            </w:r>
            <w:r w:rsidR="00E8205F">
              <w:rPr>
                <w:rFonts w:ascii="游ゴシック" w:hAnsi="游ゴシック" w:hint="eastAsia"/>
              </w:rPr>
              <w:t>・</w:t>
            </w:r>
            <w:r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E8205F" w:rsidRPr="00A76FA1">
              <w:rPr>
                <w:rFonts w:ascii="游ゴシック" w:hAnsi="游ゴシック"/>
              </w:rPr>
              <w:t>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D6487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35AF73AB" w:rsidR="00E8205F" w:rsidRPr="00A76FA1" w:rsidRDefault="00FA09EA" w:rsidP="00FA09EA">
            <w:pPr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FA09EA" w:rsidRPr="00FA09E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FA09E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2"/>
            <w:vAlign w:val="center"/>
          </w:tcPr>
          <w:p w14:paraId="22CC7464" w14:textId="77777777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FA09EA">
            <w:pPr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FA09EA">
            <w:pPr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7145F1" w:rsidRPr="00A76FA1" w14:paraId="13372D11" w14:textId="77777777" w:rsidTr="00ED6487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CE243E4" w14:textId="24821831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0F538C39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600D5E" w:rsidRPr="00A76FA1" w14:paraId="261090D4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FA09EA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58FE124A" w14:textId="77777777" w:rsidR="00600D5E" w:rsidRPr="00A76FA1" w:rsidRDefault="00600D5E" w:rsidP="00FA09EA">
            <w:pPr>
              <w:snapToGrid w:val="0"/>
              <w:spacing w:line="276" w:lineRule="auto"/>
              <w:rPr>
                <w:rFonts w:ascii="游ゴシック" w:hAnsi="游ゴシック"/>
              </w:rPr>
            </w:pPr>
          </w:p>
        </w:tc>
      </w:tr>
      <w:tr w:rsidR="007145F1" w:rsidRPr="00A76FA1" w14:paraId="409C4028" w14:textId="77777777" w:rsidTr="002C5BAB">
        <w:trPr>
          <w:trHeight w:val="54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0F87D7B4" w14:textId="024F2C22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FA09EA">
                    <w:rPr>
                      <w:rFonts w:ascii="Arial Unicode MS" w:eastAsia="Arial Unicode MS" w:hAnsi="Arial Unicode MS" w:cs="Arial Unicode MS" w:hint="eastAsia"/>
                      <w:b/>
                      <w:sz w:val="16"/>
                    </w:rPr>
                    <w:t>E-mail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電子メール</w:t>
                  </w:r>
                </w:rubyBase>
              </w:ruby>
            </w:r>
          </w:p>
        </w:tc>
        <w:tc>
          <w:tcPr>
            <w:tcW w:w="7234" w:type="dxa"/>
            <w:gridSpan w:val="5"/>
            <w:shd w:val="clear" w:color="auto" w:fill="auto"/>
            <w:vAlign w:val="center"/>
          </w:tcPr>
          <w:p w14:paraId="325CB7F2" w14:textId="3497122C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t>PC</w:t>
            </w:r>
            <w:r w:rsidR="00B42F30">
              <w:rPr>
                <w:rFonts w:ascii="游ゴシック" w:hAnsi="游ゴシック" w:hint="eastAsia"/>
              </w:rPr>
              <w:t>：</w:t>
            </w:r>
          </w:p>
          <w:p w14:paraId="696AC88A" w14:textId="288DE761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Mobile</w:t>
            </w:r>
            <w:r w:rsidR="00B42F30">
              <w:rPr>
                <w:rFonts w:ascii="游ゴシック" w:hAnsi="游ゴシック" w:hint="eastAsia"/>
              </w:rPr>
              <w:t>：</w:t>
            </w:r>
          </w:p>
        </w:tc>
      </w:tr>
      <w:tr w:rsidR="007145F1" w:rsidRPr="00A76FA1" w14:paraId="2C374E22" w14:textId="77777777" w:rsidTr="00ED6487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615DCB54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7145F1" w:rsidRPr="007F2710">
                    <w:rPr>
                      <w:rFonts w:cs="Arial"/>
                      <w:b/>
                      <w:sz w:val="16"/>
                    </w:rPr>
                    <w:t>Passport status</w:t>
                  </w:r>
                </w:rt>
                <w:rubyBase>
                  <w:r w:rsidR="007145F1">
                    <w:rPr>
                      <w:rFonts w:ascii="游ゴシック" w:hAnsi="游ゴシック"/>
                      <w:b/>
                    </w:rPr>
                    <w:t>パスポート取得状況</w:t>
                  </w:r>
                </w:rubyBase>
              </w:ruby>
            </w:r>
          </w:p>
        </w:tc>
        <w:tc>
          <w:tcPr>
            <w:tcW w:w="6809" w:type="dxa"/>
            <w:gridSpan w:val="4"/>
            <w:shd w:val="clear" w:color="auto" w:fill="auto"/>
            <w:vAlign w:val="center"/>
          </w:tcPr>
          <w:p w14:paraId="466BAF77" w14:textId="33E2B417" w:rsidR="007145F1" w:rsidRPr="00A07C6D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Cs/>
              </w:rPr>
              <w:t>□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>
              <w:rPr>
                <w:rFonts w:ascii="游ゴシック" w:hAnsi="游ゴシック" w:hint="eastAsia"/>
              </w:rPr>
              <w:t>→有効期限（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</w:t>
            </w:r>
            <w:r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  <w:r w:rsidR="000F7550">
              <w:rPr>
                <w:rFonts w:ascii="游ゴシック" w:hAnsi="游ゴシック" w:hint="eastAsia"/>
              </w:rPr>
              <w:t xml:space="preserve">　・</w:t>
            </w:r>
            <w:r w:rsidR="000F7550" w:rsidRPr="00A9495D">
              <w:rPr>
                <w:rFonts w:ascii="游ゴシック" w:hAnsi="游ゴシック" w:hint="eastAsia"/>
                <w:b/>
                <w:bCs/>
              </w:rPr>
              <w:t>□</w:t>
            </w:r>
            <w:r w:rsidR="000F7550" w:rsidRPr="00FA09EA">
              <w:rPr>
                <w:rFonts w:ascii="游ゴシック" w:hAnsi="游ゴシック" w:hint="eastAsia"/>
                <w:b/>
                <w:bCs/>
              </w:rPr>
              <w:t>未取得</w:t>
            </w:r>
          </w:p>
        </w:tc>
      </w:tr>
      <w:tr w:rsidR="007145F1" w:rsidRPr="00A76FA1" w14:paraId="1D729B6C" w14:textId="77777777" w:rsidTr="00084FA4">
        <w:trPr>
          <w:trHeight w:val="736"/>
          <w:jc w:val="center"/>
        </w:trPr>
        <w:tc>
          <w:tcPr>
            <w:tcW w:w="2263" w:type="dxa"/>
            <w:gridSpan w:val="2"/>
            <w:vAlign w:val="center"/>
          </w:tcPr>
          <w:p w14:paraId="7743B807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7145F1" w:rsidRPr="00084FA4">
                    <w:rPr>
                      <w:rFonts w:cs="Arial" w:hint="eastAsia"/>
                      <w:b/>
                      <w:sz w:val="16"/>
                    </w:rPr>
                    <w:t>Official English Test Score</w:t>
                  </w:r>
                </w:rt>
                <w:rubyBase>
                  <w:r w:rsidR="007145F1">
                    <w:rPr>
                      <w:rFonts w:ascii="游ゴシック" w:hAnsi="游ゴシック" w:hint="eastAsia"/>
                      <w:b/>
                    </w:rPr>
                    <w:t>英語能力試験証明</w:t>
                  </w:r>
                </w:rubyBase>
              </w:ruby>
            </w:r>
          </w:p>
          <w:p w14:paraId="526AAF4D" w14:textId="4FCDEC3E" w:rsidR="007145F1" w:rsidRPr="00084FA4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T</w:t>
            </w:r>
            <w:r w:rsidRPr="00084FA4">
              <w:rPr>
                <w:rFonts w:ascii="游ゴシック" w:hAnsi="游ゴシック"/>
                <w:bCs/>
                <w:sz w:val="16"/>
                <w:szCs w:val="16"/>
              </w:rPr>
              <w:t xml:space="preserve">OEFL, TOIEC, </w:t>
            </w:r>
            <w:r w:rsidRPr="00084FA4">
              <w:rPr>
                <w:rFonts w:ascii="游ゴシック" w:hAnsi="游ゴシック" w:hint="eastAsia"/>
                <w:bCs/>
                <w:sz w:val="16"/>
                <w:szCs w:val="16"/>
              </w:rPr>
              <w:t>医学英語検定等の成績を記載</w:t>
            </w:r>
          </w:p>
        </w:tc>
        <w:tc>
          <w:tcPr>
            <w:tcW w:w="6809" w:type="dxa"/>
            <w:gridSpan w:val="4"/>
            <w:vAlign w:val="center"/>
          </w:tcPr>
          <w:p w14:paraId="61D3FFBA" w14:textId="0530C09E" w:rsidR="007145F1" w:rsidRPr="00A76FA1" w:rsidRDefault="007145F1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>
              <w:rPr>
                <w:rFonts w:ascii="游ゴシック" w:hAnsi="游ゴシック" w:hint="eastAsia"/>
                <w:sz w:val="18"/>
                <w:szCs w:val="18"/>
              </w:rPr>
              <w:t>⇨</w:t>
            </w:r>
            <w:r w:rsidRPr="00422133">
              <w:rPr>
                <w:rFonts w:ascii="游ゴシック" w:hAnsi="游ゴシック" w:hint="eastAsia"/>
                <w:sz w:val="18"/>
                <w:szCs w:val="18"/>
              </w:rPr>
              <w:t>有の場合は，成績証明書のコピーを提出すること</w:t>
            </w:r>
            <w:r w:rsidR="000F7550">
              <w:rPr>
                <w:rFonts w:ascii="游ゴシック" w:hAnsi="游ゴシック" w:hint="eastAsia"/>
                <w:sz w:val="18"/>
                <w:szCs w:val="18"/>
              </w:rPr>
              <w:t xml:space="preserve">　・</w:t>
            </w:r>
            <w:r w:rsidR="000F7550" w:rsidRPr="00A9495D">
              <w:rPr>
                <w:rFonts w:ascii="游ゴシック" w:hAnsi="游ゴシック" w:hint="eastAsia"/>
                <w:b/>
              </w:rPr>
              <w:t>□無</w:t>
            </w:r>
          </w:p>
          <w:p w14:paraId="6B78829A" w14:textId="3D02DF3D" w:rsidR="007145F1" w:rsidRPr="00A76FA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</w:t>
            </w:r>
            <w:r w:rsidR="00A07C6D"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288D293F" w14:textId="71B063DE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</w:t>
            </w:r>
            <w:r w:rsidR="00A07C6D"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7534CEC4" w14:textId="77777777" w:rsidR="004E66F6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</w:t>
            </w:r>
            <w:r w:rsidR="00A07C6D"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07AD8C1A" w:rsidR="00B42F30" w:rsidRPr="00B42F30" w:rsidRDefault="00B42F30" w:rsidP="007145F1">
            <w:pPr>
              <w:snapToGrid w:val="0"/>
              <w:spacing w:line="276" w:lineRule="auto"/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</w:t>
            </w:r>
            <w:r>
              <w:rPr>
                <w:rFonts w:ascii="游ゴシック" w:hAnsi="游ゴシック"/>
              </w:rPr>
              <w:t xml:space="preserve">     </w:t>
            </w:r>
            <w:r w:rsidRPr="00A76FA1">
              <w:rPr>
                <w:rFonts w:ascii="游ゴシック" w:hAnsi="游ゴシック"/>
              </w:rPr>
              <w:t xml:space="preserve"> ）：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</w:t>
            </w:r>
            <w:r>
              <w:rPr>
                <w:rFonts w:ascii="游ゴシック" w:hAnsi="游ゴシック" w:hint="eastAsia"/>
              </w:rPr>
              <w:t xml:space="preserve">・級　　</w:t>
            </w:r>
            <w:r w:rsidRPr="00A76FA1">
              <w:rPr>
                <w:rFonts w:ascii="游ゴシック" w:hAnsi="游ゴシック"/>
              </w:rPr>
              <w:t>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7145F1" w:rsidRPr="00A76FA1" w14:paraId="65C6FE51" w14:textId="77777777" w:rsidTr="000F7550">
        <w:trPr>
          <w:trHeight w:val="1395"/>
          <w:jc w:val="center"/>
        </w:trPr>
        <w:tc>
          <w:tcPr>
            <w:tcW w:w="2263" w:type="dxa"/>
            <w:gridSpan w:val="2"/>
          </w:tcPr>
          <w:p w14:paraId="18591773" w14:textId="77777777" w:rsidR="007145F1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Pr="00FE74D4">
              <w:rPr>
                <w:rFonts w:ascii="游ゴシック" w:hAnsi="游ゴシック" w:hint="eastAsia"/>
                <w:b/>
              </w:rPr>
              <w:t>国</w:t>
            </w:r>
            <w:r w:rsidRPr="00FE74D4">
              <w:rPr>
                <w:rFonts w:ascii="游ゴシック" w:hAnsi="游ゴシック"/>
                <w:b/>
              </w:rPr>
              <w:t>際交流事業への参加履歴</w:t>
            </w:r>
          </w:p>
          <w:p w14:paraId="50C14D6F" w14:textId="1EAE8ED7" w:rsidR="007145F1" w:rsidRPr="00A9495D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Cs/>
                <w:sz w:val="16"/>
                <w:szCs w:val="16"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これまでに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本学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が開催した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国際交流</w:t>
            </w: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に関する活動</w:t>
            </w:r>
            <w:r w:rsidRPr="00A9495D">
              <w:rPr>
                <w:rFonts w:ascii="游ゴシック" w:hAnsi="游ゴシック" w:hint="eastAsia"/>
                <w:bCs/>
                <w:sz w:val="16"/>
                <w:szCs w:val="16"/>
              </w:rPr>
              <w:t>に参加したことがあれば記載</w:t>
            </w:r>
          </w:p>
        </w:tc>
        <w:tc>
          <w:tcPr>
            <w:tcW w:w="6809" w:type="dxa"/>
            <w:gridSpan w:val="4"/>
          </w:tcPr>
          <w:p w14:paraId="02333F6F" w14:textId="7AB914AB" w:rsidR="007145F1" w:rsidRDefault="00A07C6D" w:rsidP="007145F1">
            <w:pPr>
              <w:snapToGrid w:val="0"/>
              <w:spacing w:line="276" w:lineRule="auto"/>
              <w:ind w:firstLineChars="50" w:firstLine="100"/>
              <w:rPr>
                <w:rFonts w:ascii="游ゴシック" w:hAnsi="游ゴシック"/>
                <w:sz w:val="18"/>
                <w:szCs w:val="18"/>
              </w:rPr>
            </w:pPr>
            <w:r w:rsidRPr="00A9495D">
              <w:rPr>
                <w:rFonts w:ascii="游ゴシック" w:hAnsi="游ゴシック" w:hint="eastAsia"/>
                <w:b/>
              </w:rPr>
              <w:t>□</w:t>
            </w:r>
            <w:r w:rsidRPr="00A9495D">
              <w:rPr>
                <w:rFonts w:ascii="游ゴシック" w:hAnsi="游ゴシック"/>
                <w:b/>
              </w:rPr>
              <w:t>有</w:t>
            </w:r>
            <w:r w:rsidRPr="00A9495D">
              <w:rPr>
                <w:rFonts w:ascii="游ゴシック" w:hAnsi="游ゴシック" w:hint="eastAsia"/>
                <w:b/>
              </w:rPr>
              <w:t xml:space="preserve"> </w:t>
            </w:r>
            <w:r w:rsidR="007145F1" w:rsidRPr="000E1BE9">
              <w:rPr>
                <w:rFonts w:ascii="游ゴシック" w:hAnsi="游ゴシック" w:hint="eastAsia"/>
                <w:sz w:val="18"/>
                <w:szCs w:val="18"/>
              </w:rPr>
              <w:t>⇨有の場合は具体的に記載する</w:t>
            </w:r>
            <w:r w:rsidR="000F7550">
              <w:rPr>
                <w:rFonts w:ascii="游ゴシック" w:hAnsi="游ゴシック" w:hint="eastAsia"/>
                <w:sz w:val="18"/>
                <w:szCs w:val="18"/>
              </w:rPr>
              <w:t xml:space="preserve">　・</w:t>
            </w:r>
            <w:r w:rsidR="000F7550" w:rsidRPr="00A9495D">
              <w:rPr>
                <w:rFonts w:ascii="游ゴシック" w:hAnsi="游ゴシック" w:hint="eastAsia"/>
                <w:b/>
              </w:rPr>
              <w:t>□無</w:t>
            </w:r>
          </w:p>
          <w:p w14:paraId="7BF24E90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7D5E5437" w14:textId="77777777" w:rsidR="007145F1" w:rsidRDefault="007145F1" w:rsidP="007145F1">
            <w:pPr>
              <w:snapToGrid w:val="0"/>
              <w:spacing w:line="276" w:lineRule="auto"/>
              <w:ind w:firstLineChars="14" w:firstLine="28"/>
              <w:rPr>
                <w:rFonts w:ascii="游ゴシック" w:hAnsi="游ゴシック"/>
                <w:b/>
              </w:rPr>
            </w:pPr>
          </w:p>
          <w:p w14:paraId="56695DC5" w14:textId="77777777" w:rsidR="007145F1" w:rsidRDefault="007145F1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CE92251" w14:textId="77777777" w:rsidR="000F7550" w:rsidRDefault="000F7550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0549122C" w14:textId="77777777" w:rsidR="000F7550" w:rsidRDefault="000F7550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22C474F1" w14:textId="2933922B" w:rsidR="00B42F30" w:rsidRPr="00A07C6D" w:rsidRDefault="00B42F30" w:rsidP="007145F1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  <w:tr w:rsidR="007145F1" w:rsidRPr="00A76FA1" w14:paraId="332D4D53" w14:textId="77777777" w:rsidTr="000F7550">
        <w:trPr>
          <w:trHeight w:val="1255"/>
          <w:jc w:val="center"/>
        </w:trPr>
        <w:tc>
          <w:tcPr>
            <w:tcW w:w="2263" w:type="dxa"/>
            <w:gridSpan w:val="2"/>
          </w:tcPr>
          <w:p w14:paraId="0AF2F9B8" w14:textId="20563CF3" w:rsidR="007145F1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その他の海外渡航歴</w:t>
            </w:r>
          </w:p>
          <w:p w14:paraId="0A19CD9A" w14:textId="6A6B2A7A" w:rsidR="007145F1" w:rsidRDefault="007145F1" w:rsidP="000F7550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Cs/>
                <w:sz w:val="16"/>
                <w:szCs w:val="16"/>
              </w:rPr>
              <w:t>本学以外が開催した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海外留学や国際交流活動</w:t>
            </w:r>
            <w:r w:rsidR="00B752CE">
              <w:rPr>
                <w:rFonts w:ascii="游ゴシック" w:hAnsi="游ゴシック" w:hint="eastAsia"/>
                <w:bCs/>
                <w:sz w:val="16"/>
                <w:szCs w:val="16"/>
              </w:rPr>
              <w:t>への参加</w:t>
            </w:r>
            <w:r w:rsidRPr="007145F1">
              <w:rPr>
                <w:rFonts w:ascii="游ゴシック" w:hAnsi="游ゴシック" w:hint="eastAsia"/>
                <w:bCs/>
                <w:sz w:val="16"/>
                <w:szCs w:val="16"/>
              </w:rPr>
              <w:t>について記載</w:t>
            </w:r>
          </w:p>
        </w:tc>
        <w:tc>
          <w:tcPr>
            <w:tcW w:w="6809" w:type="dxa"/>
            <w:gridSpan w:val="4"/>
          </w:tcPr>
          <w:p w14:paraId="18C07DBE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89FCC47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429C4A08" w14:textId="77777777" w:rsidR="007145F1" w:rsidRDefault="007145F1" w:rsidP="00B752CE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0ABB9C67" w14:textId="77777777" w:rsidR="007145F1" w:rsidRDefault="007145F1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7299F3A2" w14:textId="77777777" w:rsidR="000F7550" w:rsidRDefault="000F7550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6BF5543F" w14:textId="77777777" w:rsidR="000F7550" w:rsidRDefault="000F7550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  <w:p w14:paraId="1AF1393B" w14:textId="556C9BA7" w:rsidR="000F7550" w:rsidRPr="00A9495D" w:rsidRDefault="000F7550" w:rsidP="00A07C6D">
            <w:pPr>
              <w:snapToGrid w:val="0"/>
              <w:spacing w:line="276" w:lineRule="auto"/>
              <w:rPr>
                <w:rFonts w:ascii="游ゴシック" w:hAnsi="游ゴシック"/>
                <w:b/>
              </w:rPr>
            </w:pPr>
          </w:p>
        </w:tc>
      </w:tr>
    </w:tbl>
    <w:p w14:paraId="227B6192" w14:textId="77777777" w:rsidR="00A82834" w:rsidRDefault="00A82834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040FB056" w14:textId="51CFA0A0" w:rsidR="007E4F15" w:rsidRPr="0015588F" w:rsidRDefault="00084FA4" w:rsidP="007E4F15">
      <w:pPr>
        <w:pStyle w:val="a7"/>
        <w:widowControl/>
        <w:numPr>
          <w:ilvl w:val="0"/>
          <w:numId w:val="14"/>
        </w:numPr>
        <w:ind w:leftChars="0"/>
        <w:jc w:val="left"/>
        <w:rPr>
          <w:b/>
          <w:bCs/>
          <w:sz w:val="24"/>
          <w:szCs w:val="24"/>
        </w:rPr>
      </w:pPr>
      <w:r w:rsidRPr="000F7550">
        <w:rPr>
          <w:rFonts w:ascii="游ゴシック Medium" w:eastAsia="游ゴシック Medium" w:hAnsi="游ゴシック Medium" w:hint="eastAsia"/>
          <w:bCs/>
          <w:sz w:val="22"/>
          <w:szCs w:val="22"/>
        </w:rPr>
        <w:ruby>
          <w:rubyPr>
            <w:rubyAlign w:val="left"/>
            <w:hps w:val="16"/>
            <w:hpsRaise w:val="26"/>
            <w:hpsBaseText w:val="22"/>
            <w:lid w:val="ja-JP"/>
          </w:rubyPr>
          <w:rt>
            <w:r w:rsidR="00084FA4" w:rsidRPr="000F7550">
              <w:rPr>
                <w:rFonts w:ascii="Arial Unicode MS" w:eastAsia="Arial Unicode MS" w:hAnsi="Arial Unicode MS" w:cs="Arial Unicode MS" w:hint="eastAsia"/>
                <w:b/>
                <w:sz w:val="22"/>
                <w:szCs w:val="22"/>
              </w:rPr>
              <w:t>Motives Goals and Study plan</w:t>
            </w:r>
          </w:rt>
          <w:rubyBase>
            <w:r w:rsidR="00B42F30" w:rsidRPr="00B42F3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志望</w:t>
            </w:r>
            <w:r w:rsidR="00084FA4" w:rsidRPr="000F755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動機</w:t>
            </w:r>
            <w:r w:rsidR="00B42F3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、学修</w:t>
            </w:r>
            <w:r w:rsidR="00084FA4" w:rsidRPr="000F7550">
              <w:rPr>
                <w:rFonts w:ascii="游ゴシック Medium" w:eastAsia="游ゴシック Medium" w:hAnsi="游ゴシック Medium" w:hint="eastAsia"/>
                <w:b/>
                <w:sz w:val="22"/>
                <w:szCs w:val="22"/>
              </w:rPr>
              <w:t>目標・計画</w:t>
            </w:r>
          </w:rubyBase>
        </w:ruby>
      </w:r>
      <w:r w:rsidR="0015588F" w:rsidRPr="000F7550">
        <w:rPr>
          <w:rFonts w:ascii="游ゴシック Medium" w:eastAsia="游ゴシック Medium" w:hAnsi="游ゴシック Medium" w:hint="eastAsia"/>
          <w:bCs/>
          <w:sz w:val="22"/>
          <w:szCs w:val="22"/>
        </w:rPr>
        <w:t>（</w:t>
      </w:r>
      <w:r w:rsidR="0015588F">
        <w:rPr>
          <w:rFonts w:ascii="游ゴシック Medium" w:eastAsia="游ゴシック Medium" w:hAnsi="游ゴシック Medium" w:hint="eastAsia"/>
          <w:bCs/>
          <w:sz w:val="18"/>
          <w:szCs w:val="18"/>
        </w:rPr>
        <w:t>英文・</w:t>
      </w:r>
      <w:r w:rsidR="0015588F" w:rsidRPr="003319A7">
        <w:rPr>
          <w:rFonts w:ascii="游ゴシック" w:hAnsi="游ゴシック"/>
          <w:sz w:val="18"/>
          <w:szCs w:val="18"/>
        </w:rPr>
        <w:t>10pt</w:t>
      </w:r>
      <w:r w:rsidR="0015588F">
        <w:rPr>
          <w:rFonts w:ascii="游ゴシック" w:hAnsi="游ゴシック" w:hint="eastAsia"/>
          <w:sz w:val="18"/>
          <w:szCs w:val="18"/>
        </w:rPr>
        <w:t>・1</w:t>
      </w:r>
      <w:r w:rsidR="001F3948">
        <w:rPr>
          <w:rFonts w:ascii="游ゴシック" w:hAnsi="游ゴシック"/>
          <w:sz w:val="18"/>
          <w:szCs w:val="18"/>
        </w:rPr>
        <w:t>~2</w:t>
      </w:r>
      <w:r w:rsidR="0015588F">
        <w:rPr>
          <w:rFonts w:ascii="游ゴシック" w:hAnsi="游ゴシック" w:hint="eastAsia"/>
          <w:sz w:val="18"/>
          <w:szCs w:val="18"/>
        </w:rPr>
        <w:t>ページ程度</w:t>
      </w:r>
      <w:r w:rsidR="0015588F" w:rsidRPr="003319A7">
        <w:rPr>
          <w:rFonts w:ascii="游ゴシック" w:hAnsi="游ゴシック" w:hint="eastAsia"/>
          <w:sz w:val="18"/>
          <w:szCs w:val="18"/>
        </w:rPr>
        <w:t>で記載すること）</w:t>
      </w:r>
    </w:p>
    <w:tbl>
      <w:tblPr>
        <w:tblStyle w:val="a8"/>
        <w:tblW w:w="4999" w:type="pct"/>
        <w:tblLook w:val="04A0" w:firstRow="1" w:lastRow="0" w:firstColumn="1" w:lastColumn="0" w:noHBand="0" w:noVBand="1"/>
      </w:tblPr>
      <w:tblGrid>
        <w:gridCol w:w="9058"/>
      </w:tblGrid>
      <w:tr w:rsidR="00676206" w:rsidRPr="0060366C" w14:paraId="547DC2DA" w14:textId="77777777" w:rsidTr="000F7550">
        <w:trPr>
          <w:trHeight w:val="13396"/>
        </w:trPr>
        <w:tc>
          <w:tcPr>
            <w:tcW w:w="5000" w:type="pct"/>
          </w:tcPr>
          <w:p w14:paraId="38CF228E" w14:textId="5AC0EAEA" w:rsidR="00953CF9" w:rsidRDefault="00953CF9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プログラム名</w:t>
            </w:r>
            <w:bookmarkStart w:id="0" w:name="_GoBack"/>
            <w:bookmarkEnd w:id="0"/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：</w:t>
            </w:r>
            <w:r w:rsidRPr="00953CF9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2025 International Observer プログラム</w:t>
            </w:r>
            <w:r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（Kuakini Medical Center臨床実習）</w:t>
            </w:r>
          </w:p>
          <w:p w14:paraId="14E80867" w14:textId="132CCD5D" w:rsidR="00676206" w:rsidRPr="000F7550" w:rsidRDefault="000F7550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0F755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志望動機</w:t>
            </w:r>
          </w:p>
          <w:p w14:paraId="28EF742C" w14:textId="77777777" w:rsidR="000F7550" w:rsidRDefault="000F7550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7BF880F7" w14:textId="77777777" w:rsidR="000F7550" w:rsidRDefault="000F7550" w:rsidP="008F6060">
            <w:pPr>
              <w:rPr>
                <w:rFonts w:ascii="游ゴシック Medium" w:eastAsia="游ゴシック Medium" w:hAnsi="游ゴシック Medium"/>
                <w:bCs/>
                <w:sz w:val="20"/>
                <w:szCs w:val="20"/>
              </w:rPr>
            </w:pPr>
          </w:p>
          <w:p w14:paraId="49053B3A" w14:textId="70AEC5A2" w:rsidR="000F7550" w:rsidRPr="000F7550" w:rsidRDefault="000F7550" w:rsidP="008F6060">
            <w:pPr>
              <w:rPr>
                <w:rFonts w:ascii="游ゴシック Medium" w:eastAsia="游ゴシック Medium" w:hAnsi="游ゴシック Medium"/>
                <w:b/>
                <w:sz w:val="20"/>
                <w:szCs w:val="20"/>
              </w:rPr>
            </w:pPr>
            <w:r w:rsidRPr="000F7550">
              <w:rPr>
                <w:rFonts w:ascii="游ゴシック Medium" w:eastAsia="游ゴシック Medium" w:hAnsi="游ゴシック Medium" w:hint="eastAsia"/>
                <w:b/>
                <w:sz w:val="20"/>
                <w:szCs w:val="20"/>
              </w:rPr>
              <w:t>学修目標・計画</w:t>
            </w:r>
          </w:p>
          <w:p w14:paraId="33EECAA5" w14:textId="77777777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24971E9A" w14:textId="77777777" w:rsidR="000F7550" w:rsidRPr="000F7550" w:rsidRDefault="000F755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7A8F4EA" w14:textId="77777777" w:rsidR="00676206" w:rsidRDefault="00676206" w:rsidP="00676206">
      <w:r>
        <w:br w:type="page"/>
      </w:r>
    </w:p>
    <w:p w14:paraId="2A9F3141" w14:textId="049DAAA3" w:rsidR="00676206" w:rsidRPr="000F7550" w:rsidRDefault="00676206" w:rsidP="007E4F15">
      <w:pPr>
        <w:pStyle w:val="a7"/>
        <w:numPr>
          <w:ilvl w:val="0"/>
          <w:numId w:val="14"/>
        </w:numPr>
        <w:ind w:leftChars="0"/>
        <w:rPr>
          <w:sz w:val="22"/>
          <w:szCs w:val="22"/>
        </w:rPr>
      </w:pPr>
      <w:r w:rsidRPr="000F7550">
        <w:rPr>
          <w:rFonts w:ascii="游ゴシック" w:hAnsi="游ゴシック" w:hint="eastAsia"/>
          <w:b/>
          <w:sz w:val="22"/>
          <w:szCs w:val="22"/>
        </w:rPr>
        <w:lastRenderedPageBreak/>
        <w:t>渡航中の安全管理について</w:t>
      </w: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676206" w:rsidRPr="0060366C" w14:paraId="70227257" w14:textId="77777777" w:rsidTr="00A27866">
        <w:tc>
          <w:tcPr>
            <w:tcW w:w="1562" w:type="pct"/>
          </w:tcPr>
          <w:p w14:paraId="24B5D577" w14:textId="31CE075F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(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本人</w:t>
            </w:r>
            <w:r w:rsidR="00A27866">
              <w:rPr>
                <w:rFonts w:ascii="游ゴシック" w:eastAsia="游ゴシック" w:hAnsi="游ゴシック"/>
                <w:b/>
                <w:sz w:val="20"/>
                <w:szCs w:val="20"/>
              </w:rPr>
              <w:t>)</w:t>
            </w:r>
          </w:p>
          <w:p w14:paraId="144E98C6" w14:textId="4EBADED1" w:rsidR="00A27866" w:rsidRPr="000F7550" w:rsidRDefault="00676206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6"/>
                <w:szCs w:val="16"/>
              </w:rPr>
            </w:pP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渡航中</w:t>
            </w:r>
            <w:r w:rsidR="00277AF6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の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連絡先</w:t>
            </w:r>
            <w:r w:rsid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、</w:t>
            </w:r>
            <w:r w:rsidR="00A27866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滞在先を記載</w:t>
            </w:r>
          </w:p>
          <w:p w14:paraId="6ECB05BA" w14:textId="73718250" w:rsidR="00A9495D" w:rsidRPr="003319A7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Cs/>
                <w:sz w:val="18"/>
                <w:szCs w:val="18"/>
              </w:rPr>
            </w:pP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※わかり次第、後日報告で可</w:t>
            </w:r>
          </w:p>
        </w:tc>
        <w:tc>
          <w:tcPr>
            <w:tcW w:w="3438" w:type="pct"/>
          </w:tcPr>
          <w:p w14:paraId="7DA7A60E" w14:textId="6E3451D0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239A6019" w14:textId="1BE90670" w:rsidR="00676206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E-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M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ail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  <w:p w14:paraId="35C79D6B" w14:textId="5FF059D9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滞在先名称：</w:t>
            </w:r>
          </w:p>
          <w:p w14:paraId="5E3F4937" w14:textId="77777777" w:rsidR="00A27866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滞在先住所：</w:t>
            </w:r>
          </w:p>
          <w:p w14:paraId="7465600B" w14:textId="43DECCB9" w:rsidR="00676206" w:rsidRPr="0060366C" w:rsidRDefault="00A2786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滞在先</w:t>
            </w:r>
            <w:r>
              <w:rPr>
                <w:rFonts w:ascii="游ゴシック" w:eastAsia="游ゴシック" w:hAnsi="游ゴシック"/>
                <w:sz w:val="20"/>
                <w:szCs w:val="20"/>
              </w:rPr>
              <w:t>TEL</w:t>
            </w:r>
            <w:r w:rsidR="00676206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3AFF176C" w14:textId="77777777" w:rsidTr="00A27866">
        <w:tc>
          <w:tcPr>
            <w:tcW w:w="1562" w:type="pct"/>
          </w:tcPr>
          <w:p w14:paraId="7489669E" w14:textId="2A4CE239" w:rsidR="00676206" w:rsidRDefault="00676206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渡航中緊急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時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連絡先</w:t>
            </w:r>
            <w:r w:rsidR="00A27866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(保護者)</w:t>
            </w:r>
          </w:p>
          <w:p w14:paraId="5632B4B5" w14:textId="052A9FC6" w:rsidR="00676206" w:rsidRPr="003C2F17" w:rsidRDefault="007F2710" w:rsidP="008F6060">
            <w:pPr>
              <w:spacing w:line="200" w:lineRule="exact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保護者</w:t>
            </w:r>
            <w:r w:rsidR="00676206"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等の</w:t>
            </w: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緊急時</w:t>
            </w:r>
            <w:r w:rsidR="00676206"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連絡先を記載</w:t>
            </w:r>
          </w:p>
        </w:tc>
        <w:tc>
          <w:tcPr>
            <w:tcW w:w="3438" w:type="pct"/>
          </w:tcPr>
          <w:p w14:paraId="724B6096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氏名：　　　　　　　　　　　　　　　続柄（　　　）</w:t>
            </w:r>
          </w:p>
          <w:p w14:paraId="50C55CB8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住所：</w:t>
            </w:r>
          </w:p>
          <w:p w14:paraId="3E82CCFF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T</w:t>
            </w:r>
            <w:r w:rsidRPr="0060366C">
              <w:rPr>
                <w:rFonts w:ascii="游ゴシック" w:eastAsia="游ゴシック" w:hAnsi="游ゴシック"/>
                <w:sz w:val="20"/>
                <w:szCs w:val="20"/>
              </w:rPr>
              <w:t>EL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：</w:t>
            </w:r>
          </w:p>
        </w:tc>
      </w:tr>
      <w:tr w:rsidR="00676206" w:rsidRPr="0060366C" w14:paraId="7C7C94D4" w14:textId="77777777" w:rsidTr="000F7550">
        <w:trPr>
          <w:trHeight w:val="2887"/>
        </w:trPr>
        <w:tc>
          <w:tcPr>
            <w:tcW w:w="5000" w:type="pct"/>
            <w:gridSpan w:val="2"/>
          </w:tcPr>
          <w:p w14:paraId="6B404D9C" w14:textId="714B0497" w:rsidR="00676206" w:rsidRPr="003319A7" w:rsidRDefault="00676206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渡航中の安全管理について</w:t>
            </w: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の計画</w:t>
            </w:r>
            <w:r w:rsidRPr="003319A7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渡航中に</w:t>
            </w:r>
            <w:r w:rsidR="007F2710"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留意する</w:t>
            </w:r>
            <w:r w:rsidRP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ことを記載</w:t>
            </w:r>
          </w:p>
          <w:p w14:paraId="1CEE493E" w14:textId="77777777" w:rsidR="00676206" w:rsidRPr="0060366C" w:rsidRDefault="00676206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8BA61D5" w14:textId="77777777" w:rsidR="007A3A15" w:rsidRDefault="007A3A15" w:rsidP="007A3A15">
      <w:pPr>
        <w:rPr>
          <w:rFonts w:ascii="游ゴシック" w:hAnsi="游ゴシック"/>
          <w:b/>
        </w:rPr>
      </w:pPr>
    </w:p>
    <w:p w14:paraId="5A725D80" w14:textId="4AB011D6" w:rsidR="007A3A15" w:rsidRPr="000F7550" w:rsidRDefault="007A3A15" w:rsidP="007E4F15">
      <w:pPr>
        <w:pStyle w:val="a7"/>
        <w:numPr>
          <w:ilvl w:val="0"/>
          <w:numId w:val="14"/>
        </w:numPr>
        <w:ind w:leftChars="0"/>
        <w:rPr>
          <w:sz w:val="22"/>
          <w:szCs w:val="22"/>
        </w:rPr>
      </w:pPr>
      <w:r w:rsidRPr="000F7550">
        <w:rPr>
          <w:rFonts w:ascii="游ゴシック" w:hAnsi="游ゴシック" w:hint="eastAsia"/>
          <w:b/>
          <w:sz w:val="22"/>
          <w:szCs w:val="22"/>
        </w:rPr>
        <w:t>留学費について</w:t>
      </w:r>
    </w:p>
    <w:tbl>
      <w:tblPr>
        <w:tblStyle w:val="a8"/>
        <w:tblW w:w="5006" w:type="pct"/>
        <w:tblInd w:w="-5" w:type="dxa"/>
        <w:tblLook w:val="04A0" w:firstRow="1" w:lastRow="0" w:firstColumn="1" w:lastColumn="0" w:noHBand="0" w:noVBand="1"/>
      </w:tblPr>
      <w:tblGrid>
        <w:gridCol w:w="2836"/>
        <w:gridCol w:w="6235"/>
      </w:tblGrid>
      <w:tr w:rsidR="007A3A15" w:rsidRPr="0060366C" w14:paraId="057E9BD9" w14:textId="77777777" w:rsidTr="007145F1">
        <w:trPr>
          <w:trHeight w:val="169"/>
        </w:trPr>
        <w:tc>
          <w:tcPr>
            <w:tcW w:w="1563" w:type="pct"/>
          </w:tcPr>
          <w:p w14:paraId="7079DA7A" w14:textId="6ECC1D5A" w:rsidR="007A3A15" w:rsidRPr="0060366C" w:rsidRDefault="007A3A15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留学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費の</w:t>
            </w:r>
            <w:r w:rsidR="0015588F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概要</w:t>
            </w:r>
            <w:r w:rsidRPr="0060366C">
              <w:rPr>
                <w:rFonts w:ascii="游ゴシック" w:eastAsia="游ゴシック" w:hAnsi="游ゴシック"/>
                <w:b/>
                <w:sz w:val="20"/>
                <w:szCs w:val="20"/>
              </w:rPr>
              <w:br/>
            </w:r>
            <w:r w:rsidR="0015588F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授業料、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航空券</w:t>
            </w:r>
            <w:r w:rsid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代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、宿泊費</w:t>
            </w:r>
            <w:r w:rsidR="0015588F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等の予定額を記載</w:t>
            </w:r>
          </w:p>
        </w:tc>
        <w:tc>
          <w:tcPr>
            <w:tcW w:w="3437" w:type="pct"/>
          </w:tcPr>
          <w:p w14:paraId="7A05AEC1" w14:textId="18306CF7" w:rsidR="0015588F" w:rsidRDefault="0015588F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総額</w:t>
            </w:r>
            <w:r w:rsidR="007F271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（　　　　　　　　　　　　円　）</w:t>
            </w:r>
          </w:p>
          <w:p w14:paraId="1C390E2F" w14:textId="15109FEA" w:rsidR="007A3A15" w:rsidRPr="007F2710" w:rsidRDefault="0015588F" w:rsidP="008F6060">
            <w:pPr>
              <w:rPr>
                <w:rFonts w:ascii="游ゴシック" w:eastAsia="游ゴシック" w:hAnsi="游ゴシック"/>
                <w:bCs/>
                <w:sz w:val="20"/>
                <w:szCs w:val="20"/>
              </w:rPr>
            </w:pP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・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授業料</w:t>
            </w:r>
            <w:r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（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　　　　</w:t>
            </w:r>
            <w:r w:rsidR="007F2710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 xml:space="preserve">　円　</w:t>
            </w:r>
            <w:r w:rsidR="00A27866" w:rsidRPr="007F2710">
              <w:rPr>
                <w:rFonts w:ascii="游ゴシック" w:eastAsia="游ゴシック" w:hAnsi="游ゴシック" w:hint="eastAsia"/>
                <w:bCs/>
                <w:sz w:val="20"/>
                <w:szCs w:val="20"/>
              </w:rPr>
              <w:t>）</w:t>
            </w:r>
          </w:p>
          <w:p w14:paraId="4574E083" w14:textId="791E28D0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・航空券（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5028293D" w14:textId="77777777" w:rsidR="0015588F" w:rsidRDefault="0015588F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・宿泊費（　　　　　</w:t>
            </w:r>
            <w:r w:rsidR="007F271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円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0DBF7881" w14:textId="7DACB74A" w:rsidR="007F2710" w:rsidRPr="0015588F" w:rsidRDefault="007F2710" w:rsidP="008F606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・その他（　　　　　　円　）</w:t>
            </w:r>
          </w:p>
        </w:tc>
      </w:tr>
      <w:tr w:rsidR="007A3A15" w:rsidRPr="0060366C" w14:paraId="5FCD5779" w14:textId="77777777" w:rsidTr="007145F1">
        <w:tc>
          <w:tcPr>
            <w:tcW w:w="1563" w:type="pct"/>
          </w:tcPr>
          <w:p w14:paraId="652D8309" w14:textId="76C81A00" w:rsidR="007A3A15" w:rsidRDefault="007A3A15" w:rsidP="008F606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奨学金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受給</w:t>
            </w:r>
            <w:r w:rsidRPr="0060366C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の</w:t>
            </w:r>
            <w:r w:rsid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予定</w:t>
            </w:r>
          </w:p>
          <w:p w14:paraId="1E08DABF" w14:textId="052232C7" w:rsidR="007A3A15" w:rsidRPr="000F7550" w:rsidRDefault="00A9495D" w:rsidP="007F2710">
            <w:pPr>
              <w:snapToGrid w:val="0"/>
              <w:spacing w:line="276" w:lineRule="auto"/>
              <w:rPr>
                <w:rFonts w:ascii="游ゴシック" w:eastAsia="游ゴシック" w:hAnsi="游ゴシック"/>
                <w:b/>
                <w:sz w:val="16"/>
                <w:szCs w:val="16"/>
              </w:rPr>
            </w:pP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今回の</w:t>
            </w:r>
            <w:r w:rsidR="003C2F17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留学</w:t>
            </w:r>
            <w:r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に対して</w:t>
            </w:r>
            <w:r w:rsidR="007F2710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独自に</w:t>
            </w:r>
            <w:r w:rsidR="007A3A15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奨学金を</w:t>
            </w:r>
            <w:r w:rsidR="007F2710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獲得</w:t>
            </w:r>
            <w:r w:rsidR="007A3A15" w:rsidRPr="000F7550">
              <w:rPr>
                <w:rFonts w:ascii="游ゴシック" w:eastAsia="游ゴシック" w:hAnsi="游ゴシック" w:hint="eastAsia"/>
                <w:bCs/>
                <w:sz w:val="16"/>
                <w:szCs w:val="16"/>
              </w:rPr>
              <w:t>予定の場合は記載</w:t>
            </w:r>
          </w:p>
        </w:tc>
        <w:tc>
          <w:tcPr>
            <w:tcW w:w="3437" w:type="pct"/>
          </w:tcPr>
          <w:p w14:paraId="54BC8922" w14:textId="7DD96620" w:rsidR="007A3A15" w:rsidRDefault="0015588F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</w:t>
            </w:r>
            <w:r w:rsidR="007A3A15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有</w:t>
            </w:r>
            <w:r w:rsidR="00A07C6D">
              <w:rPr>
                <w:rFonts w:ascii="游ゴシック" w:eastAsia="游ゴシック" w:hAnsi="游ゴシック"/>
                <w:b/>
                <w:sz w:val="20"/>
                <w:szCs w:val="20"/>
              </w:rPr>
              <w:t xml:space="preserve"> </w:t>
            </w:r>
            <w:r w:rsidR="007A3A15"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⇨有りの場合は資金名と費用を記載</w:t>
            </w:r>
            <w:r w:rsidR="00B42F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・</w:t>
            </w:r>
            <w:r w:rsidR="00B42F30" w:rsidRPr="00A9495D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□無</w:t>
            </w:r>
          </w:p>
          <w:p w14:paraId="5FE5BC95" w14:textId="5F9E74D4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5C5A3F3E" w14:textId="6B8066F2" w:rsidR="007A3A15" w:rsidRDefault="007A3A15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  <w:p w14:paraId="0B809B2A" w14:textId="1572C596" w:rsidR="00C12420" w:rsidRPr="0060366C" w:rsidRDefault="00C12420" w:rsidP="008F606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奨学金名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）・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受給予定額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A9495D">
              <w:rPr>
                <w:rFonts w:ascii="游ゴシック" w:eastAsia="游ゴシック" w:hAnsi="游ゴシック"/>
                <w:sz w:val="20"/>
                <w:szCs w:val="20"/>
              </w:rPr>
              <w:t xml:space="preserve">              </w:t>
            </w:r>
            <w:r w:rsidR="00A9495D">
              <w:rPr>
                <w:rFonts w:ascii="游ゴシック" w:eastAsia="游ゴシック" w:hAnsi="游ゴシック" w:hint="eastAsia"/>
                <w:sz w:val="20"/>
                <w:szCs w:val="20"/>
              </w:rPr>
              <w:t>円)</w:t>
            </w:r>
          </w:p>
        </w:tc>
      </w:tr>
    </w:tbl>
    <w:p w14:paraId="6CCED8DF" w14:textId="77777777" w:rsidR="000F7550" w:rsidRDefault="000F7550" w:rsidP="004E66F6">
      <w:pPr>
        <w:snapToGrid w:val="0"/>
        <w:spacing w:line="276" w:lineRule="auto"/>
        <w:rPr>
          <w:rFonts w:ascii="游ゴシック" w:hAnsi="游ゴシック"/>
        </w:rPr>
      </w:pPr>
    </w:p>
    <w:tbl>
      <w:tblPr>
        <w:tblStyle w:val="a8"/>
        <w:tblW w:w="5007" w:type="pct"/>
        <w:tblInd w:w="-5" w:type="dxa"/>
        <w:tblLook w:val="04A0" w:firstRow="1" w:lastRow="0" w:firstColumn="1" w:lastColumn="0" w:noHBand="0" w:noVBand="1"/>
      </w:tblPr>
      <w:tblGrid>
        <w:gridCol w:w="2834"/>
        <w:gridCol w:w="6239"/>
      </w:tblGrid>
      <w:tr w:rsidR="000F7550" w:rsidRPr="0060366C" w14:paraId="1C120F52" w14:textId="77777777" w:rsidTr="000F7550">
        <w:trPr>
          <w:trHeight w:val="924"/>
        </w:trPr>
        <w:tc>
          <w:tcPr>
            <w:tcW w:w="1562" w:type="pct"/>
            <w:vAlign w:val="center"/>
          </w:tcPr>
          <w:p w14:paraId="44F67E7E" w14:textId="16FEDD02" w:rsidR="000F7550" w:rsidRPr="0060366C" w:rsidRDefault="000F7550" w:rsidP="000F7550">
            <w:pPr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>保護者承認署名(自署)</w:t>
            </w:r>
          </w:p>
        </w:tc>
        <w:tc>
          <w:tcPr>
            <w:tcW w:w="3438" w:type="pct"/>
            <w:vAlign w:val="center"/>
          </w:tcPr>
          <w:p w14:paraId="2098AC2D" w14:textId="240313B7" w:rsidR="000F7550" w:rsidRPr="0060366C" w:rsidRDefault="000F7550" w:rsidP="000F755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氏名：　　　　　　　　　　　　　　　</w:t>
            </w:r>
            <w:r w:rsidR="00B42F30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  <w:r w:rsidRPr="0060366C">
              <w:rPr>
                <w:rFonts w:ascii="游ゴシック" w:eastAsia="游ゴシック" w:hAnsi="游ゴシック" w:hint="eastAsia"/>
                <w:sz w:val="20"/>
                <w:szCs w:val="20"/>
              </w:rPr>
              <w:t>続柄（　　　）</w:t>
            </w:r>
          </w:p>
        </w:tc>
      </w:tr>
    </w:tbl>
    <w:p w14:paraId="7122B029" w14:textId="07A293D2" w:rsidR="00F755FC" w:rsidRPr="00F755FC" w:rsidRDefault="00F755FC" w:rsidP="00F755FC">
      <w:pPr>
        <w:snapToGrid w:val="0"/>
        <w:spacing w:line="276" w:lineRule="auto"/>
        <w:rPr>
          <w:rFonts w:ascii="游ゴシック" w:hAnsi="游ゴシック"/>
          <w:sz w:val="18"/>
          <w:szCs w:val="18"/>
        </w:rPr>
      </w:pPr>
      <w:r>
        <w:rPr>
          <w:rFonts w:ascii="游ゴシック" w:hAnsi="游ゴシック" w:hint="eastAsia"/>
          <w:sz w:val="18"/>
          <w:szCs w:val="18"/>
        </w:rPr>
        <w:t>※</w:t>
      </w:r>
      <w:r w:rsidRPr="00F755FC">
        <w:rPr>
          <w:rFonts w:ascii="游ゴシック" w:hAnsi="游ゴシック" w:hint="eastAsia"/>
          <w:sz w:val="18"/>
          <w:szCs w:val="18"/>
        </w:rPr>
        <w:t>提出時は、</w:t>
      </w:r>
      <w:r w:rsidR="002E5A3E">
        <w:rPr>
          <w:rFonts w:ascii="游ゴシック" w:hAnsi="游ゴシック" w:hint="eastAsia"/>
          <w:sz w:val="18"/>
          <w:szCs w:val="18"/>
        </w:rPr>
        <w:t>①</w:t>
      </w:r>
      <w:r w:rsidRPr="00F755FC">
        <w:rPr>
          <w:rFonts w:ascii="游ゴシック" w:hAnsi="游ゴシック"/>
          <w:sz w:val="18"/>
          <w:szCs w:val="18"/>
        </w:rPr>
        <w:t>Word</w:t>
      </w:r>
      <w:r w:rsidR="002E5A3E">
        <w:rPr>
          <w:rFonts w:ascii="游ゴシック" w:hAnsi="游ゴシック" w:hint="eastAsia"/>
          <w:sz w:val="18"/>
          <w:szCs w:val="18"/>
        </w:rPr>
        <w:t>ファイル、②</w:t>
      </w:r>
      <w:r w:rsidRPr="00F755FC">
        <w:rPr>
          <w:rFonts w:ascii="游ゴシック" w:hAnsi="游ゴシック" w:hint="eastAsia"/>
          <w:sz w:val="18"/>
          <w:szCs w:val="18"/>
        </w:rPr>
        <w:t>保護者署名</w:t>
      </w:r>
      <w:r w:rsidR="002E5A3E">
        <w:rPr>
          <w:rFonts w:ascii="游ゴシック" w:hAnsi="游ゴシック" w:hint="eastAsia"/>
          <w:sz w:val="18"/>
          <w:szCs w:val="18"/>
        </w:rPr>
        <w:t>後にスキャンし</w:t>
      </w:r>
      <w:r w:rsidRPr="00F755FC">
        <w:rPr>
          <w:rFonts w:ascii="游ゴシック" w:hAnsi="游ゴシック" w:hint="eastAsia"/>
          <w:sz w:val="18"/>
          <w:szCs w:val="18"/>
        </w:rPr>
        <w:t>た</w:t>
      </w:r>
      <w:r w:rsidR="002E5A3E">
        <w:rPr>
          <w:rFonts w:ascii="游ゴシック" w:hAnsi="游ゴシック" w:hint="eastAsia"/>
          <w:sz w:val="18"/>
          <w:szCs w:val="18"/>
        </w:rPr>
        <w:t>画像ファイルの</w:t>
      </w:r>
      <w:r w:rsidRPr="00F755FC">
        <w:rPr>
          <w:rFonts w:ascii="游ゴシック" w:hAnsi="游ゴシック" w:hint="eastAsia"/>
          <w:sz w:val="18"/>
          <w:szCs w:val="18"/>
        </w:rPr>
        <w:t>2種類を提出してください。</w:t>
      </w:r>
    </w:p>
    <w:p w14:paraId="7EBFA168" w14:textId="77777777" w:rsidR="000F7550" w:rsidRPr="000F7550" w:rsidRDefault="000F7550" w:rsidP="004E66F6">
      <w:pPr>
        <w:snapToGrid w:val="0"/>
        <w:spacing w:line="276" w:lineRule="auto"/>
        <w:rPr>
          <w:rFonts w:ascii="游ゴシック" w:hAnsi="游ゴシック"/>
        </w:rPr>
      </w:pPr>
    </w:p>
    <w:p w14:paraId="79DEBC5A" w14:textId="2F4107A4" w:rsidR="004E66F6" w:rsidRPr="00422133" w:rsidRDefault="004E66F6" w:rsidP="004E66F6">
      <w:pPr>
        <w:snapToGrid w:val="0"/>
        <w:spacing w:line="276" w:lineRule="auto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【注意事項】</w:t>
      </w:r>
    </w:p>
    <w:p w14:paraId="70ECB7D0" w14:textId="2F952536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提出された申請書，学業成績，語学能力等を加味して</w:t>
      </w:r>
      <w:r>
        <w:rPr>
          <w:rFonts w:ascii="游ゴシック" w:hAnsi="游ゴシック" w:hint="eastAsia"/>
          <w:sz w:val="18"/>
          <w:szCs w:val="18"/>
        </w:rPr>
        <w:t>参加者を</w:t>
      </w:r>
      <w:r w:rsidRPr="00422133">
        <w:rPr>
          <w:rFonts w:ascii="游ゴシック" w:hAnsi="游ゴシック" w:hint="eastAsia"/>
          <w:sz w:val="18"/>
          <w:szCs w:val="18"/>
        </w:rPr>
        <w:t>選考します．</w:t>
      </w:r>
    </w:p>
    <w:p w14:paraId="44548ECA" w14:textId="77777777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参加が決定した場合、滞在中の病気や怪我に備えるため</w:t>
      </w:r>
      <w:r>
        <w:rPr>
          <w:rFonts w:ascii="游ゴシック" w:hAnsi="游ゴシック" w:hint="eastAsia"/>
          <w:sz w:val="18"/>
          <w:szCs w:val="18"/>
        </w:rPr>
        <w:t>に本学指定の</w:t>
      </w:r>
      <w:r w:rsidRPr="00422133">
        <w:rPr>
          <w:rFonts w:ascii="游ゴシック" w:hAnsi="游ゴシック" w:hint="eastAsia"/>
          <w:sz w:val="18"/>
          <w:szCs w:val="18"/>
        </w:rPr>
        <w:t>海外旅行保険に加入を要します。</w:t>
      </w:r>
    </w:p>
    <w:p w14:paraId="7AF6A855" w14:textId="77777777" w:rsidR="004E66F6" w:rsidRPr="00422133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学業成績が悪い場合</w:t>
      </w:r>
      <w:r>
        <w:rPr>
          <w:rFonts w:ascii="游ゴシック" w:hAnsi="游ゴシック" w:hint="eastAsia"/>
          <w:sz w:val="18"/>
          <w:szCs w:val="18"/>
        </w:rPr>
        <w:t>、</w:t>
      </w:r>
      <w:r w:rsidRPr="00422133">
        <w:rPr>
          <w:rFonts w:ascii="游ゴシック" w:hAnsi="游ゴシック" w:hint="eastAsia"/>
          <w:sz w:val="18"/>
          <w:szCs w:val="18"/>
        </w:rPr>
        <w:t>奨学金を全額は受給できないことがあります．</w:t>
      </w:r>
    </w:p>
    <w:p w14:paraId="5A74C32A" w14:textId="77777777" w:rsidR="000F7550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422133">
        <w:rPr>
          <w:rFonts w:ascii="游ゴシック" w:hAnsi="游ゴシック" w:hint="eastAsia"/>
          <w:sz w:val="18"/>
          <w:szCs w:val="18"/>
        </w:rPr>
        <w:t>過去に医学部同窓会から奨学金の受給を受けたことがある場合は，同奨学金は受給できません．</w:t>
      </w:r>
    </w:p>
    <w:p w14:paraId="5C6E69F3" w14:textId="64C7A794" w:rsidR="00A76FA1" w:rsidRPr="000F7550" w:rsidRDefault="004E66F6" w:rsidP="004E66F6">
      <w:pPr>
        <w:pStyle w:val="a7"/>
        <w:numPr>
          <w:ilvl w:val="0"/>
          <w:numId w:val="13"/>
        </w:numPr>
        <w:snapToGrid w:val="0"/>
        <w:spacing w:line="276" w:lineRule="auto"/>
        <w:ind w:leftChars="0"/>
        <w:rPr>
          <w:rFonts w:ascii="游ゴシック" w:hAnsi="游ゴシック"/>
          <w:sz w:val="18"/>
          <w:szCs w:val="18"/>
        </w:rPr>
      </w:pPr>
      <w:r w:rsidRPr="000F7550">
        <w:rPr>
          <w:rFonts w:ascii="游ゴシック" w:hAnsi="游ゴシック" w:hint="eastAsia"/>
          <w:sz w:val="18"/>
          <w:szCs w:val="18"/>
        </w:rPr>
        <w:lastRenderedPageBreak/>
        <w:t>決定後に止むを得ぬ事情で参加不可になった場合、速やかに国際交流事業実施部会に報告してください．</w:t>
      </w:r>
    </w:p>
    <w:sectPr w:rsidR="00A76FA1" w:rsidRPr="000F7550" w:rsidSect="007145F1">
      <w:headerReference w:type="default" r:id="rId7"/>
      <w:footerReference w:type="even" r:id="rId8"/>
      <w:footerReference w:type="default" r:id="rId9"/>
      <w:pgSz w:w="11906" w:h="16838" w:code="9"/>
      <w:pgMar w:top="1134" w:right="1418" w:bottom="1134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675B9" w14:textId="77777777" w:rsidR="00C23970" w:rsidRDefault="00C23970">
      <w:r>
        <w:separator/>
      </w:r>
    </w:p>
  </w:endnote>
  <w:endnote w:type="continuationSeparator" w:id="0">
    <w:p w14:paraId="7616E23C" w14:textId="77777777" w:rsidR="00C23970" w:rsidRDefault="00C23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38870413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2AA221C5" w14:textId="487A80BB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3DACD632" w14:textId="77777777" w:rsidR="00A82834" w:rsidRDefault="00A82834" w:rsidP="007145F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9"/>
      </w:rPr>
      <w:id w:val="-1406292320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14:paraId="79F8183D" w14:textId="3219CA15" w:rsidR="00A82834" w:rsidRDefault="00A82834" w:rsidP="007145F1">
        <w:pPr>
          <w:pStyle w:val="a4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953CF9">
          <w:rPr>
            <w:rStyle w:val="a9"/>
            <w:noProof/>
          </w:rPr>
          <w:t>1</w:t>
        </w:r>
        <w:r>
          <w:rPr>
            <w:rStyle w:val="a9"/>
          </w:rPr>
          <w:fldChar w:fldCharType="end"/>
        </w:r>
      </w:p>
    </w:sdtContent>
  </w:sdt>
  <w:p w14:paraId="0AA190F4" w14:textId="172C5F78" w:rsidR="006E78E7" w:rsidRPr="00F755FC" w:rsidRDefault="004F28EC" w:rsidP="007145F1">
    <w:pPr>
      <w:ind w:right="360"/>
      <w:jc w:val="center"/>
      <w:rPr>
        <w:rFonts w:ascii="Times New Roman" w:eastAsiaTheme="majorHAnsi" w:hAnsi="Times New Roman"/>
        <w:b/>
        <w:iCs/>
        <w:color w:val="999999"/>
        <w:sz w:val="18"/>
        <w:szCs w:val="18"/>
      </w:rPr>
    </w:pP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佐賀大学医学部国際交流</w:t>
    </w:r>
    <w:r w:rsidR="00F755FC"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事業</w:t>
    </w: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>実施部会</w:t>
    </w:r>
    <w:r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br/>
    </w:r>
    <w:r w:rsidR="006E78E7" w:rsidRPr="00F755FC">
      <w:rPr>
        <w:rFonts w:ascii="Times New Roman" w:eastAsiaTheme="majorHAnsi" w:hAnsi="Times New Roman"/>
        <w:b/>
        <w:iCs/>
        <w:color w:val="999999"/>
        <w:sz w:val="18"/>
        <w:szCs w:val="18"/>
      </w:rPr>
      <w:t xml:space="preserve">Section of International Exchange Program, Faculty of Medicine,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2AA8" w14:textId="77777777" w:rsidR="00C23970" w:rsidRDefault="00C23970">
      <w:r>
        <w:separator/>
      </w:r>
    </w:p>
  </w:footnote>
  <w:footnote w:type="continuationSeparator" w:id="0">
    <w:p w14:paraId="41DD3E3C" w14:textId="77777777" w:rsidR="00C23970" w:rsidRDefault="00C23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B5442" w14:textId="740C4070" w:rsidR="006E78E7" w:rsidRPr="00A9495D" w:rsidRDefault="006E78E7" w:rsidP="00A9495D">
    <w:pPr>
      <w:pStyle w:val="a3"/>
      <w:tabs>
        <w:tab w:val="left" w:pos="7834"/>
        <w:tab w:val="right" w:pos="8960"/>
      </w:tabs>
      <w:wordWrap w:val="0"/>
      <w:ind w:right="110"/>
      <w:jc w:val="right"/>
      <w:rPr>
        <w:rFonts w:ascii="游ゴシック" w:hAnsi="游ゴシック"/>
      </w:rPr>
    </w:pPr>
    <w:r w:rsidRPr="00A9495D">
      <w:rPr>
        <w:rFonts w:ascii="游ゴシック" w:hAnsi="游ゴシック" w:hint="eastAsia"/>
      </w:rPr>
      <w:t>（様式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3B05D1"/>
    <w:multiLevelType w:val="hybridMultilevel"/>
    <w:tmpl w:val="AAE2263E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4CD7D3C"/>
    <w:multiLevelType w:val="hybridMultilevel"/>
    <w:tmpl w:val="9842C074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CB11105"/>
    <w:multiLevelType w:val="hybridMultilevel"/>
    <w:tmpl w:val="250ED6C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447513"/>
    <w:multiLevelType w:val="hybridMultilevel"/>
    <w:tmpl w:val="F698E6B0"/>
    <w:lvl w:ilvl="0" w:tplc="8722BA70">
      <w:start w:val="1"/>
      <w:numFmt w:val="decimal"/>
      <w:lvlText w:val="%1．"/>
      <w:lvlJc w:val="left"/>
      <w:pPr>
        <w:ind w:left="720" w:hanging="720"/>
      </w:pPr>
      <w:rPr>
        <w:rFonts w:ascii="游ゴシック" w:hAnsi="游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8E4A3A"/>
    <w:multiLevelType w:val="hybridMultilevel"/>
    <w:tmpl w:val="A71AFBAC"/>
    <w:lvl w:ilvl="0" w:tplc="D8302F2C">
      <w:start w:val="1"/>
      <w:numFmt w:val="decimal"/>
      <w:lvlText w:val="%1.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12"/>
  </w:num>
  <w:num w:numId="7">
    <w:abstractNumId w:val="8"/>
  </w:num>
  <w:num w:numId="8">
    <w:abstractNumId w:val="0"/>
  </w:num>
  <w:num w:numId="9">
    <w:abstractNumId w:val="4"/>
  </w:num>
  <w:num w:numId="10">
    <w:abstractNumId w:val="7"/>
  </w:num>
  <w:num w:numId="11">
    <w:abstractNumId w:val="9"/>
  </w:num>
  <w:num w:numId="12">
    <w:abstractNumId w:val="14"/>
  </w:num>
  <w:num w:numId="13">
    <w:abstractNumId w:val="16"/>
  </w:num>
  <w:num w:numId="14">
    <w:abstractNumId w:val="2"/>
  </w:num>
  <w:num w:numId="15">
    <w:abstractNumId w:val="15"/>
  </w:num>
  <w:num w:numId="16">
    <w:abstractNumId w:val="11"/>
  </w:num>
  <w:num w:numId="17">
    <w:abstractNumId w:val="1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7B"/>
    <w:rsid w:val="0000556F"/>
    <w:rsid w:val="00027488"/>
    <w:rsid w:val="000333DD"/>
    <w:rsid w:val="000458E9"/>
    <w:rsid w:val="000515C1"/>
    <w:rsid w:val="000558FD"/>
    <w:rsid w:val="00055DD2"/>
    <w:rsid w:val="00084FA4"/>
    <w:rsid w:val="000858AA"/>
    <w:rsid w:val="000D73F7"/>
    <w:rsid w:val="000E2B26"/>
    <w:rsid w:val="000F7550"/>
    <w:rsid w:val="00146097"/>
    <w:rsid w:val="0015588F"/>
    <w:rsid w:val="001A3D0F"/>
    <w:rsid w:val="001A43F1"/>
    <w:rsid w:val="001E4E4E"/>
    <w:rsid w:val="001F3948"/>
    <w:rsid w:val="001F79E6"/>
    <w:rsid w:val="00237197"/>
    <w:rsid w:val="00272976"/>
    <w:rsid w:val="00277AF6"/>
    <w:rsid w:val="00286F38"/>
    <w:rsid w:val="002A2700"/>
    <w:rsid w:val="002C0D14"/>
    <w:rsid w:val="002C1ACD"/>
    <w:rsid w:val="002C5BAB"/>
    <w:rsid w:val="002C7D00"/>
    <w:rsid w:val="002E5A3E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2F17"/>
    <w:rsid w:val="003C5FAA"/>
    <w:rsid w:val="003D061C"/>
    <w:rsid w:val="003F7EB9"/>
    <w:rsid w:val="004016DB"/>
    <w:rsid w:val="00403A3B"/>
    <w:rsid w:val="00417562"/>
    <w:rsid w:val="00422133"/>
    <w:rsid w:val="004422B3"/>
    <w:rsid w:val="0046071B"/>
    <w:rsid w:val="00467DBD"/>
    <w:rsid w:val="0047030C"/>
    <w:rsid w:val="00471A71"/>
    <w:rsid w:val="00492C2B"/>
    <w:rsid w:val="004A07E6"/>
    <w:rsid w:val="004B6FEF"/>
    <w:rsid w:val="004C2DEB"/>
    <w:rsid w:val="004E66F6"/>
    <w:rsid w:val="004F28EC"/>
    <w:rsid w:val="0052439D"/>
    <w:rsid w:val="0053203A"/>
    <w:rsid w:val="0054756C"/>
    <w:rsid w:val="005B4DE1"/>
    <w:rsid w:val="005D32C0"/>
    <w:rsid w:val="005E5966"/>
    <w:rsid w:val="00600D5E"/>
    <w:rsid w:val="00603C6C"/>
    <w:rsid w:val="006404A7"/>
    <w:rsid w:val="00647B3A"/>
    <w:rsid w:val="00661E10"/>
    <w:rsid w:val="00670B8D"/>
    <w:rsid w:val="00676206"/>
    <w:rsid w:val="00697B71"/>
    <w:rsid w:val="006A470D"/>
    <w:rsid w:val="006B4A2F"/>
    <w:rsid w:val="006B61E3"/>
    <w:rsid w:val="006B64C5"/>
    <w:rsid w:val="006E78E7"/>
    <w:rsid w:val="00711AF1"/>
    <w:rsid w:val="007124E4"/>
    <w:rsid w:val="00713A1F"/>
    <w:rsid w:val="007145F1"/>
    <w:rsid w:val="00717FD0"/>
    <w:rsid w:val="00720D19"/>
    <w:rsid w:val="00724FB7"/>
    <w:rsid w:val="00744C1D"/>
    <w:rsid w:val="007659AE"/>
    <w:rsid w:val="007A2A20"/>
    <w:rsid w:val="007A3A15"/>
    <w:rsid w:val="007E4F15"/>
    <w:rsid w:val="007F2710"/>
    <w:rsid w:val="007F6551"/>
    <w:rsid w:val="00813EAE"/>
    <w:rsid w:val="008377A0"/>
    <w:rsid w:val="00842811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CF9"/>
    <w:rsid w:val="00953F2F"/>
    <w:rsid w:val="00974310"/>
    <w:rsid w:val="00981434"/>
    <w:rsid w:val="0098660A"/>
    <w:rsid w:val="0099083F"/>
    <w:rsid w:val="009976BB"/>
    <w:rsid w:val="009A351B"/>
    <w:rsid w:val="009E0D6D"/>
    <w:rsid w:val="009F08B3"/>
    <w:rsid w:val="009F5F2B"/>
    <w:rsid w:val="00A07C6D"/>
    <w:rsid w:val="00A175BD"/>
    <w:rsid w:val="00A27866"/>
    <w:rsid w:val="00A45858"/>
    <w:rsid w:val="00A4781F"/>
    <w:rsid w:val="00A76D7B"/>
    <w:rsid w:val="00A76FA1"/>
    <w:rsid w:val="00A82834"/>
    <w:rsid w:val="00A9495D"/>
    <w:rsid w:val="00AC3035"/>
    <w:rsid w:val="00B04E0B"/>
    <w:rsid w:val="00B11927"/>
    <w:rsid w:val="00B40831"/>
    <w:rsid w:val="00B42F30"/>
    <w:rsid w:val="00B44C8C"/>
    <w:rsid w:val="00B57704"/>
    <w:rsid w:val="00B61D5A"/>
    <w:rsid w:val="00B752CE"/>
    <w:rsid w:val="00B80A66"/>
    <w:rsid w:val="00B81571"/>
    <w:rsid w:val="00BA73FD"/>
    <w:rsid w:val="00BD7DF4"/>
    <w:rsid w:val="00C05D52"/>
    <w:rsid w:val="00C12420"/>
    <w:rsid w:val="00C23970"/>
    <w:rsid w:val="00C2573B"/>
    <w:rsid w:val="00C2776A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D6487"/>
    <w:rsid w:val="00EE0856"/>
    <w:rsid w:val="00EF7E4A"/>
    <w:rsid w:val="00F12FB0"/>
    <w:rsid w:val="00F72923"/>
    <w:rsid w:val="00F755FC"/>
    <w:rsid w:val="00FA09EA"/>
    <w:rsid w:val="00FA72AA"/>
    <w:rsid w:val="00FE74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  <w:style w:type="table" w:styleId="a8">
    <w:name w:val="Table Grid"/>
    <w:basedOn w:val="a1"/>
    <w:uiPriority w:val="59"/>
    <w:rsid w:val="00676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A8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sme.sagamed</cp:lastModifiedBy>
  <cp:revision>2</cp:revision>
  <cp:lastPrinted>2023-07-09T05:26:00Z</cp:lastPrinted>
  <dcterms:created xsi:type="dcterms:W3CDTF">2024-07-31T23:40:00Z</dcterms:created>
  <dcterms:modified xsi:type="dcterms:W3CDTF">2024-07-31T23:40:00Z</dcterms:modified>
</cp:coreProperties>
</file>