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lastRenderedPageBreak/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41D806F5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</w:t>
            </w:r>
            <w:r w:rsidR="00B677E7">
              <w:rPr>
                <w:rFonts w:ascii="游ゴシック" w:hAnsi="游ゴシック" w:hint="eastAsia"/>
                <w:sz w:val="18"/>
                <w:szCs w:val="18"/>
              </w:rPr>
              <w:t>ない場合があります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7DF0622D" w:rsidR="007E4F15" w:rsidRPr="00B677E7" w:rsidRDefault="00B677E7" w:rsidP="007E4F15">
            <w:pPr>
              <w:rPr>
                <w:rFonts w:ascii="游ゴシック" w:eastAsia="游ゴシック" w:hAnsi="游ゴシック"/>
              </w:rPr>
            </w:pPr>
            <w:r w:rsidRPr="00B677E7">
              <w:rPr>
                <w:rFonts w:ascii="游ゴシック" w:eastAsia="游ゴシック" w:hAnsi="游ゴシック" w:hint="eastAsia"/>
              </w:rPr>
              <w:t>ハワイ大学医学部</w:t>
            </w:r>
            <w:r w:rsidR="00041951" w:rsidRPr="00041951">
              <w:rPr>
                <w:rFonts w:ascii="游ゴシック" w:eastAsia="游ゴシック" w:hAnsi="游ゴシック"/>
                <w:bCs/>
              </w:rPr>
              <w:t>Learning Clinical Reasoning Student Workshop</w:t>
            </w:r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48359BFC" w:rsidR="007E4F15" w:rsidRPr="0060366C" w:rsidRDefault="00A82834" w:rsidP="00041951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2025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>月　1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 w:rsidR="00854E09">
              <w:rPr>
                <w:rFonts w:ascii="游ゴシック" w:eastAsia="游ゴシック" w:hAnsi="游ゴシック" w:hint="eastAsia"/>
                <w:sz w:val="20"/>
                <w:szCs w:val="20"/>
              </w:rPr>
              <w:t>日～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202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>月　2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  <w:bookmarkStart w:id="0" w:name="_GoBack"/>
            <w:bookmarkEnd w:id="0"/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098D1B76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University of Hawaii</w:t>
            </w:r>
          </w:p>
          <w:p w14:paraId="52161CB9" w14:textId="1B5A8EEE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John A. Burns School of Medicine</w:t>
            </w:r>
          </w:p>
          <w:p w14:paraId="38D3DE92" w14:textId="436B00DB" w:rsidR="007F2710" w:rsidRDefault="007F2710" w:rsidP="00B677E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>651 Ilalo St., MEB 3rd Floor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Honolulu, Hawai‘i 96813-5534</w:t>
            </w:r>
          </w:p>
          <w:p w14:paraId="50C39EE7" w14:textId="7ED0F045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(808) 692-0920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0285FC1D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Ms.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Kori-Jo Kochi</w:t>
            </w:r>
          </w:p>
          <w:p w14:paraId="43A41A21" w14:textId="791F495A" w:rsidR="007F2710" w:rsidRPr="00B677E7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Office of Medical Education</w:t>
            </w:r>
          </w:p>
          <w:p w14:paraId="49EF8319" w14:textId="48A8F8A0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kjkochi@hawaii.edu</w:t>
            </w:r>
          </w:p>
          <w:p w14:paraId="65FE6BD8" w14:textId="3CFEC2E2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808-692-0929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2C9F2D4F" w:rsidR="00676206" w:rsidRPr="00A9495D" w:rsidRDefault="00B677E7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4DBFD558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084FA4">
        <w:trPr>
          <w:trHeight w:val="8212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470591D7" w:rsidR="00676206" w:rsidRPr="0060366C" w:rsidRDefault="007F2710" w:rsidP="00B677E7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  <w:r w:rsidR="00B677E7" w:rsidRPr="000A605E">
              <w:rPr>
                <w:rFonts w:ascii="游ゴシック" w:eastAsia="游ゴシック" w:hAnsi="游ゴシック" w:hint="eastAsia"/>
                <w:sz w:val="20"/>
                <w:szCs w:val="20"/>
              </w:rPr>
              <w:t>（参加が決定してから加入します）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 w:rsidRPr="000A605E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5B70" w14:textId="77777777" w:rsidR="000E6A0C" w:rsidRDefault="000E6A0C">
      <w:r>
        <w:separator/>
      </w:r>
    </w:p>
  </w:endnote>
  <w:endnote w:type="continuationSeparator" w:id="0">
    <w:p w14:paraId="5548EACB" w14:textId="77777777" w:rsidR="000E6A0C" w:rsidRDefault="000E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4249DD2F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41951"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73B3" w14:textId="77777777" w:rsidR="000E6A0C" w:rsidRDefault="000E6A0C">
      <w:r>
        <w:separator/>
      </w:r>
    </w:p>
  </w:footnote>
  <w:footnote w:type="continuationSeparator" w:id="0">
    <w:p w14:paraId="3EFCBE2B" w14:textId="77777777" w:rsidR="000E6A0C" w:rsidRDefault="000E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1951"/>
    <w:rsid w:val="000458E9"/>
    <w:rsid w:val="000515C1"/>
    <w:rsid w:val="000558FD"/>
    <w:rsid w:val="00055DD2"/>
    <w:rsid w:val="00084E12"/>
    <w:rsid w:val="00084FA4"/>
    <w:rsid w:val="000858AA"/>
    <w:rsid w:val="000A605E"/>
    <w:rsid w:val="000D73F7"/>
    <w:rsid w:val="000E2B26"/>
    <w:rsid w:val="000E46BF"/>
    <w:rsid w:val="000E6A0C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D061C"/>
    <w:rsid w:val="003E375F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4E09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677E7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0392E"/>
    <w:rsid w:val="00E16C96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  <w:style w:type="paragraph" w:styleId="Web">
    <w:name w:val="Normal (Web)"/>
    <w:basedOn w:val="a"/>
    <w:uiPriority w:val="99"/>
    <w:unhideWhenUsed/>
    <w:rsid w:val="00B67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2018-05-09T07:53:00Z</cp:lastPrinted>
  <dcterms:created xsi:type="dcterms:W3CDTF">2024-11-15T01:48:00Z</dcterms:created>
  <dcterms:modified xsi:type="dcterms:W3CDTF">2024-11-15T01:48:00Z</dcterms:modified>
</cp:coreProperties>
</file>